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EA" w:rsidRPr="006953EA" w:rsidRDefault="006953EA" w:rsidP="006953EA">
      <w:pPr>
        <w:ind w:firstLine="720"/>
        <w:jc w:val="right"/>
        <w:rPr>
          <w:rFonts w:ascii="Times New Roman" w:hAnsi="Times New Roman"/>
          <w:i/>
          <w:lang w:val="nl-NL"/>
        </w:rPr>
      </w:pPr>
      <w:r w:rsidRPr="006953EA">
        <w:rPr>
          <w:rFonts w:ascii="Times New Roman" w:hAnsi="Times New Roman"/>
          <w:i/>
          <w:lang w:val="nl-NL"/>
        </w:rPr>
        <w:t>Mẫu danh sách</w:t>
      </w:r>
    </w:p>
    <w:tbl>
      <w:tblPr>
        <w:tblW w:w="9514" w:type="dxa"/>
        <w:tblLayout w:type="fixed"/>
        <w:tblLook w:val="01E0"/>
      </w:tblPr>
      <w:tblGrid>
        <w:gridCol w:w="4757"/>
        <w:gridCol w:w="4757"/>
      </w:tblGrid>
      <w:tr w:rsidR="006953EA" w:rsidRPr="006953EA" w:rsidTr="009921AA">
        <w:tc>
          <w:tcPr>
            <w:tcW w:w="4757" w:type="dxa"/>
          </w:tcPr>
          <w:p w:rsidR="006953EA" w:rsidRPr="00891F4D" w:rsidRDefault="006953EA" w:rsidP="009921AA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891F4D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ĐẢNG BỘ KHỐI CÁC TRƯỜNG </w:t>
            </w:r>
          </w:p>
          <w:p w:rsidR="006953EA" w:rsidRPr="00891F4D" w:rsidRDefault="006953EA" w:rsidP="00992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891F4D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ĐẠI HỌC, CAO ĐẲNG HÀ NỘI</w:t>
            </w:r>
          </w:p>
          <w:p w:rsidR="006953EA" w:rsidRPr="00891F4D" w:rsidRDefault="006953EA" w:rsidP="00992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891F4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ĐẢNG ỦY ĐẠI HỌC GTVT</w:t>
            </w:r>
          </w:p>
          <w:p w:rsidR="006953EA" w:rsidRPr="00891F4D" w:rsidRDefault="006953EA" w:rsidP="009921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2333E9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60288" from="65.65pt,6.5pt" to="168.5pt,6.5pt" strokeweight="1pt"/>
              </w:pict>
            </w:r>
          </w:p>
        </w:tc>
        <w:tc>
          <w:tcPr>
            <w:tcW w:w="4757" w:type="dxa"/>
          </w:tcPr>
          <w:p w:rsidR="006953EA" w:rsidRPr="00891F4D" w:rsidRDefault="006953EA" w:rsidP="009921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891F4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ĐẢNG CỘNG SẢN VIỆT NAM</w:t>
            </w:r>
          </w:p>
          <w:p w:rsidR="006953EA" w:rsidRPr="00891F4D" w:rsidRDefault="006953EA" w:rsidP="009921AA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7" style="position:absolute;left:0;text-align:left;z-index:251661312" from="27.55pt,4.55pt" to="195.85pt,4.55pt" strokeweight="1pt"/>
              </w:pict>
            </w:r>
          </w:p>
          <w:p w:rsidR="006953EA" w:rsidRPr="00891F4D" w:rsidRDefault="006953EA" w:rsidP="009921AA">
            <w:pPr>
              <w:jc w:val="right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  <w:p w:rsidR="006953EA" w:rsidRPr="00891F4D" w:rsidRDefault="006953EA" w:rsidP="009921A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  <w:r w:rsidRPr="00891F4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Hà Nội, ngày 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    </w:t>
            </w:r>
            <w:r w:rsidRPr="00891F4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tháng 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    </w:t>
            </w:r>
            <w:r w:rsidRPr="00891F4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năm 201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7</w:t>
            </w:r>
          </w:p>
        </w:tc>
      </w:tr>
    </w:tbl>
    <w:p w:rsidR="006953EA" w:rsidRDefault="006953EA" w:rsidP="006953EA">
      <w:pPr>
        <w:ind w:firstLine="720"/>
        <w:jc w:val="right"/>
        <w:rPr>
          <w:rFonts w:ascii="Times New Roman" w:hAnsi="Times New Roman"/>
          <w:i/>
          <w:sz w:val="28"/>
          <w:szCs w:val="28"/>
          <w:lang w:val="nl-NL"/>
        </w:rPr>
      </w:pPr>
    </w:p>
    <w:p w:rsidR="006953EA" w:rsidRPr="00E245EC" w:rsidRDefault="006953EA" w:rsidP="006953EA">
      <w:pPr>
        <w:ind w:right="-7"/>
        <w:jc w:val="center"/>
        <w:rPr>
          <w:rFonts w:ascii="Times New Roman" w:hAnsi="Times New Roman"/>
          <w:b/>
          <w:sz w:val="32"/>
          <w:szCs w:val="28"/>
          <w:lang w:val="nl-NL"/>
        </w:rPr>
      </w:pPr>
      <w:r w:rsidRPr="00E245EC">
        <w:rPr>
          <w:rFonts w:ascii="Times New Roman" w:hAnsi="Times New Roman"/>
          <w:b/>
          <w:sz w:val="32"/>
          <w:szCs w:val="28"/>
          <w:lang w:val="nl-NL"/>
        </w:rPr>
        <w:t xml:space="preserve">DANH SÁCH </w:t>
      </w:r>
    </w:p>
    <w:p w:rsidR="006953EA" w:rsidRPr="00E245EC" w:rsidRDefault="006953EA" w:rsidP="006953EA">
      <w:pPr>
        <w:ind w:right="-7"/>
        <w:jc w:val="center"/>
        <w:rPr>
          <w:rFonts w:ascii="Times New Roman" w:hAnsi="Times New Roman"/>
          <w:b/>
          <w:lang w:val="nl-NL"/>
        </w:rPr>
      </w:pPr>
      <w:r w:rsidRPr="00E245EC">
        <w:rPr>
          <w:rFonts w:ascii="Times New Roman" w:hAnsi="Times New Roman"/>
          <w:b/>
          <w:lang w:val="nl-NL"/>
        </w:rPr>
        <w:t xml:space="preserve">ĐOÀN VIÊN </w:t>
      </w:r>
      <w:r>
        <w:rPr>
          <w:rFonts w:ascii="Times New Roman" w:hAnsi="Times New Roman"/>
          <w:b/>
          <w:lang w:val="nl-NL"/>
        </w:rPr>
        <w:t>ƯU TÚ</w:t>
      </w:r>
      <w:r w:rsidRPr="00E245EC">
        <w:rPr>
          <w:rFonts w:ascii="Times New Roman" w:hAnsi="Times New Roman"/>
          <w:b/>
          <w:lang w:val="nl-NL"/>
        </w:rPr>
        <w:t>, CÔNG ĐOÀN VIÊN ƯU TÚ</w:t>
      </w:r>
    </w:p>
    <w:p w:rsidR="006953EA" w:rsidRDefault="006953EA" w:rsidP="006953EA">
      <w:pPr>
        <w:ind w:right="-7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THAM DỰ LỚP BỒI DƯỠNG KẾT NẠP ĐẢNG NĂM 2017</w:t>
      </w:r>
    </w:p>
    <w:p w:rsidR="006953EA" w:rsidRDefault="006953EA" w:rsidP="006953EA">
      <w:pPr>
        <w:ind w:right="-7"/>
        <w:jc w:val="center"/>
        <w:rPr>
          <w:rFonts w:ascii="Times New Roman" w:hAnsi="Times New Roman"/>
          <w:lang w:val="nl-NL"/>
        </w:rPr>
      </w:pPr>
    </w:p>
    <w:tbl>
      <w:tblPr>
        <w:tblW w:w="9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8"/>
        <w:gridCol w:w="2004"/>
        <w:gridCol w:w="1370"/>
        <w:gridCol w:w="2361"/>
        <w:gridCol w:w="2061"/>
        <w:gridCol w:w="1184"/>
      </w:tblGrid>
      <w:tr w:rsidR="006953EA" w:rsidTr="009921AA">
        <w:trPr>
          <w:trHeight w:val="593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3EA" w:rsidRPr="00F5198F" w:rsidRDefault="006953EA" w:rsidP="009921AA">
            <w:pPr>
              <w:ind w:left="113"/>
              <w:jc w:val="center"/>
              <w:rPr>
                <w:rFonts w:ascii="Times New Roman" w:hAnsi="Times New Roman"/>
              </w:rPr>
            </w:pPr>
            <w:r w:rsidRPr="00F5198F">
              <w:rPr>
                <w:rFonts w:ascii="Times New Roman" w:hAnsi="Times New Roman"/>
                <w:b/>
                <w:bCs/>
                <w:szCs w:val="20"/>
              </w:rPr>
              <w:t>TT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3EA" w:rsidRPr="00F5198F" w:rsidRDefault="006953EA" w:rsidP="009921AA">
            <w:pPr>
              <w:jc w:val="center"/>
              <w:rPr>
                <w:rFonts w:ascii="Times New Roman" w:hAnsi="Times New Roman"/>
              </w:rPr>
            </w:pPr>
            <w:r w:rsidRPr="00F5198F">
              <w:rPr>
                <w:rFonts w:ascii="Times New Roman" w:hAnsi="Times New Roman"/>
                <w:b/>
                <w:bCs/>
                <w:szCs w:val="20"/>
              </w:rPr>
              <w:t>Họ và tên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3EA" w:rsidRPr="00F5198F" w:rsidRDefault="006953EA" w:rsidP="009921AA">
            <w:pPr>
              <w:jc w:val="center"/>
              <w:rPr>
                <w:rFonts w:ascii="Times New Roman" w:hAnsi="Times New Roman"/>
              </w:rPr>
            </w:pPr>
            <w:r w:rsidRPr="00F5198F">
              <w:rPr>
                <w:rFonts w:ascii="Times New Roman" w:hAnsi="Times New Roman"/>
                <w:b/>
                <w:bCs/>
                <w:szCs w:val="20"/>
              </w:rPr>
              <w:t>Ngày tháng năm sinh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3EA" w:rsidRDefault="006953EA" w:rsidP="009921AA">
            <w:pPr>
              <w:jc w:val="center"/>
              <w:rPr>
                <w:rFonts w:ascii="Times New Roman" w:hAnsi="Times New Roman"/>
                <w:b/>
                <w:bCs/>
                <w:szCs w:val="20"/>
                <w:lang w:val="pt-BR"/>
              </w:rPr>
            </w:pPr>
            <w:r w:rsidRPr="00F5198F">
              <w:rPr>
                <w:rFonts w:ascii="Times New Roman" w:hAnsi="Times New Roman"/>
                <w:b/>
                <w:bCs/>
                <w:szCs w:val="20"/>
                <w:lang w:val="pt-BR"/>
              </w:rPr>
              <w:t>Quê quán</w:t>
            </w:r>
          </w:p>
          <w:p w:rsidR="006953EA" w:rsidRPr="00E245EC" w:rsidRDefault="006953EA" w:rsidP="006953EA">
            <w:pPr>
              <w:jc w:val="center"/>
              <w:rPr>
                <w:rFonts w:ascii="Times New Roman" w:hAnsi="Times New Roman"/>
              </w:rPr>
            </w:pPr>
            <w:r w:rsidRPr="00E245EC">
              <w:rPr>
                <w:rFonts w:ascii="Times New Roman" w:hAnsi="Times New Roman"/>
                <w:bCs/>
                <w:lang w:val="pt-BR"/>
              </w:rPr>
              <w:t xml:space="preserve">(Ghi </w:t>
            </w:r>
            <w:r>
              <w:rPr>
                <w:rFonts w:ascii="Times New Roman" w:hAnsi="Times New Roman"/>
              </w:rPr>
              <w:t>1</w:t>
            </w:r>
            <w:r w:rsidRPr="00E245EC">
              <w:rPr>
                <w:rFonts w:ascii="Times New Roman" w:hAnsi="Times New Roman"/>
              </w:rPr>
              <w:t xml:space="preserve"> cấp)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3EA" w:rsidRPr="00F5198F" w:rsidRDefault="006953EA" w:rsidP="009921AA">
            <w:pPr>
              <w:jc w:val="center"/>
              <w:rPr>
                <w:rFonts w:ascii="Times New Roman" w:hAnsi="Times New Roman"/>
                <w:b/>
                <w:bCs/>
                <w:szCs w:val="20"/>
                <w:lang w:val="pt-BR"/>
              </w:rPr>
            </w:pPr>
            <w:r w:rsidRPr="00F5198F">
              <w:rPr>
                <w:rFonts w:ascii="Times New Roman" w:hAnsi="Times New Roman"/>
                <w:b/>
                <w:bCs/>
                <w:szCs w:val="20"/>
                <w:lang w:val="pt-BR"/>
              </w:rPr>
              <w:t xml:space="preserve">Chi bộ/Đảng bộ </w:t>
            </w:r>
          </w:p>
          <w:p w:rsidR="006953EA" w:rsidRPr="00F5198F" w:rsidRDefault="006953EA" w:rsidP="009921AA">
            <w:pPr>
              <w:jc w:val="center"/>
              <w:rPr>
                <w:rFonts w:ascii="Times New Roman" w:hAnsi="Times New Roman"/>
              </w:rPr>
            </w:pPr>
            <w:r w:rsidRPr="00F5198F">
              <w:rPr>
                <w:rFonts w:ascii="Times New Roman" w:hAnsi="Times New Roman"/>
                <w:b/>
                <w:bCs/>
                <w:szCs w:val="20"/>
                <w:lang w:val="pt-BR"/>
              </w:rPr>
              <w:t>bộ phận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3EA" w:rsidRPr="00F5198F" w:rsidRDefault="006953EA" w:rsidP="009921AA">
            <w:pPr>
              <w:jc w:val="center"/>
              <w:rPr>
                <w:rFonts w:ascii="Times New Roman" w:hAnsi="Times New Roman"/>
              </w:rPr>
            </w:pPr>
            <w:r w:rsidRPr="00F5198F">
              <w:rPr>
                <w:rFonts w:ascii="Times New Roman" w:hAnsi="Times New Roman"/>
                <w:b/>
                <w:bCs/>
                <w:szCs w:val="20"/>
                <w:lang w:val="pt-BR"/>
              </w:rPr>
              <w:t>Ghi chú</w:t>
            </w:r>
          </w:p>
        </w:tc>
      </w:tr>
      <w:tr w:rsidR="006953EA" w:rsidTr="009921AA">
        <w:trPr>
          <w:trHeight w:val="358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  <w:lang w:val="pt-BR"/>
              </w:rPr>
              <w:t> Nguyễn Văn A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  <w:lang w:val="pt-BR"/>
              </w:rPr>
              <w:t> </w:t>
            </w:r>
            <w:r>
              <w:rPr>
                <w:rFonts w:ascii="Times New Roman" w:hAnsi="Times New Roman"/>
                <w:lang w:val="pt-BR"/>
              </w:rPr>
              <w:t>20/11/1980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  <w:lang w:val="de-DE"/>
              </w:rPr>
              <w:t> </w:t>
            </w:r>
          </w:p>
        </w:tc>
      </w:tr>
      <w:tr w:rsidR="006953EA" w:rsidTr="009921AA">
        <w:trPr>
          <w:trHeight w:val="358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  <w:lang w:val="pt-BR"/>
              </w:rPr>
              <w:t> 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  <w:lang w:val="pt-BR"/>
              </w:rPr>
              <w:t> 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  <w:lang w:val="pt-BR"/>
              </w:rPr>
              <w:t> 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  <w:lang w:val="de-DE"/>
              </w:rPr>
              <w:t> </w:t>
            </w:r>
          </w:p>
        </w:tc>
      </w:tr>
      <w:tr w:rsidR="006953EA" w:rsidTr="009921AA">
        <w:trPr>
          <w:trHeight w:val="342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  <w:lang w:val="pt-BR"/>
              </w:rPr>
              <w:t> 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  <w:lang w:val="pt-BR"/>
              </w:rPr>
              <w:t> </w:t>
            </w: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</w:rPr>
              <w:t> </w:t>
            </w: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  <w:lang w:val="de-DE"/>
              </w:rPr>
              <w:t> </w:t>
            </w: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  <w:r w:rsidRPr="00F73574">
              <w:rPr>
                <w:rFonts w:ascii="Times New Roman" w:hAnsi="Times New Roman"/>
                <w:lang w:val="de-DE"/>
              </w:rPr>
              <w:t> </w:t>
            </w:r>
          </w:p>
        </w:tc>
      </w:tr>
      <w:tr w:rsidR="006953EA" w:rsidTr="009921AA">
        <w:trPr>
          <w:trHeight w:val="342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</w:tr>
      <w:tr w:rsidR="006953EA" w:rsidTr="009921AA">
        <w:trPr>
          <w:trHeight w:val="342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</w:tr>
      <w:tr w:rsidR="006953EA" w:rsidTr="009921AA">
        <w:trPr>
          <w:trHeight w:val="342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</w:tr>
      <w:tr w:rsidR="006953EA" w:rsidTr="009921AA">
        <w:trPr>
          <w:trHeight w:val="342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</w:tr>
      <w:tr w:rsidR="006953EA" w:rsidTr="009921AA">
        <w:trPr>
          <w:trHeight w:val="342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</w:tr>
      <w:tr w:rsidR="006953EA" w:rsidTr="009921AA">
        <w:trPr>
          <w:trHeight w:val="342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</w:tr>
      <w:tr w:rsidR="006953EA" w:rsidTr="009921AA">
        <w:trPr>
          <w:trHeight w:val="342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</w:tr>
      <w:tr w:rsidR="006953EA" w:rsidTr="009921AA">
        <w:trPr>
          <w:trHeight w:val="342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</w:tr>
      <w:tr w:rsidR="006953EA" w:rsidTr="009921AA">
        <w:trPr>
          <w:trHeight w:val="342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</w:tr>
      <w:tr w:rsidR="006953EA" w:rsidTr="009921AA">
        <w:trPr>
          <w:trHeight w:val="342"/>
          <w:jc w:val="center"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EA" w:rsidRPr="00F73574" w:rsidRDefault="006953EA" w:rsidP="009921AA">
            <w:pPr>
              <w:rPr>
                <w:rFonts w:ascii="Times New Roman" w:hAnsi="Times New Roman"/>
                <w:lang w:val="de-DE"/>
              </w:rPr>
            </w:pPr>
          </w:p>
        </w:tc>
      </w:tr>
    </w:tbl>
    <w:p w:rsidR="006953EA" w:rsidRDefault="006953EA" w:rsidP="006953EA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953EA" w:rsidRPr="00891F4D" w:rsidTr="009921AA">
        <w:tc>
          <w:tcPr>
            <w:tcW w:w="4785" w:type="dxa"/>
          </w:tcPr>
          <w:p w:rsidR="006953EA" w:rsidRPr="00891F4D" w:rsidRDefault="006953EA" w:rsidP="009921AA">
            <w:pPr>
              <w:spacing w:before="2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953EA" w:rsidRPr="00891F4D" w:rsidRDefault="006953EA" w:rsidP="009921AA">
            <w:pPr>
              <w:jc w:val="center"/>
              <w:rPr>
                <w:rFonts w:ascii="Times New Roman" w:hAnsi="Times New Roman"/>
                <w:szCs w:val="20"/>
              </w:rPr>
            </w:pPr>
            <w:r w:rsidRPr="00891F4D">
              <w:rPr>
                <w:rFonts w:ascii="Times New Roman" w:hAnsi="Times New Roman"/>
                <w:szCs w:val="20"/>
              </w:rPr>
              <w:t>T/M. ………………</w:t>
            </w:r>
          </w:p>
          <w:p w:rsidR="006953EA" w:rsidRPr="00891F4D" w:rsidRDefault="006953EA" w:rsidP="009921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4D">
              <w:rPr>
                <w:rFonts w:ascii="Times New Roman" w:hAnsi="Times New Roman"/>
                <w:b/>
                <w:szCs w:val="20"/>
              </w:rPr>
              <w:t>Bí thư</w:t>
            </w:r>
          </w:p>
        </w:tc>
      </w:tr>
    </w:tbl>
    <w:p w:rsidR="006953EA" w:rsidRDefault="006953EA" w:rsidP="006953EA"/>
    <w:p w:rsidR="006953EA" w:rsidRDefault="006953EA" w:rsidP="006953EA"/>
    <w:p w:rsidR="006953EA" w:rsidRPr="00A01F5F" w:rsidRDefault="006953EA" w:rsidP="006953EA">
      <w:pPr>
        <w:jc w:val="both"/>
        <w:rPr>
          <w:rFonts w:ascii="Times New Roman" w:hAnsi="Times New Roman"/>
          <w:sz w:val="28"/>
          <w:szCs w:val="28"/>
        </w:rPr>
      </w:pPr>
    </w:p>
    <w:p w:rsidR="001440D6" w:rsidRDefault="001440D6"/>
    <w:sectPr w:rsidR="001440D6" w:rsidSect="00E2040E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953EA"/>
    <w:rsid w:val="0002764A"/>
    <w:rsid w:val="0005738A"/>
    <w:rsid w:val="000A5111"/>
    <w:rsid w:val="001440D6"/>
    <w:rsid w:val="00246E32"/>
    <w:rsid w:val="00344413"/>
    <w:rsid w:val="003537B1"/>
    <w:rsid w:val="0044502D"/>
    <w:rsid w:val="00467B2C"/>
    <w:rsid w:val="00637173"/>
    <w:rsid w:val="006953EA"/>
    <w:rsid w:val="006B71D3"/>
    <w:rsid w:val="0073241C"/>
    <w:rsid w:val="008036EF"/>
    <w:rsid w:val="00955A26"/>
    <w:rsid w:val="0098053F"/>
    <w:rsid w:val="00A27D50"/>
    <w:rsid w:val="00A57B9B"/>
    <w:rsid w:val="00AD713B"/>
    <w:rsid w:val="00AF4904"/>
    <w:rsid w:val="00B42B42"/>
    <w:rsid w:val="00BC23B3"/>
    <w:rsid w:val="00CF11EC"/>
    <w:rsid w:val="00D13390"/>
    <w:rsid w:val="00D62650"/>
    <w:rsid w:val="00DC665D"/>
    <w:rsid w:val="00E37726"/>
    <w:rsid w:val="00EB5FEA"/>
    <w:rsid w:val="00F113B6"/>
    <w:rsid w:val="00F3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line="312" w:lineRule="auto"/>
        <w:ind w:firstLine="56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3EA"/>
    <w:pPr>
      <w:spacing w:before="0" w:line="240" w:lineRule="auto"/>
      <w:ind w:firstLine="0"/>
    </w:pPr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3HFDY</dc:creator>
  <cp:keywords/>
  <dc:description/>
  <cp:lastModifiedBy>3HFDY</cp:lastModifiedBy>
  <cp:revision>1</cp:revision>
  <dcterms:created xsi:type="dcterms:W3CDTF">2017-10-20T02:06:00Z</dcterms:created>
  <dcterms:modified xsi:type="dcterms:W3CDTF">2017-10-20T02:07:00Z</dcterms:modified>
</cp:coreProperties>
</file>