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66" w:rsidRDefault="00971F66" w:rsidP="0097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DANH SÁCH CÁC CÁ NHÂN ĐƯỢC CÔNG NHẬN </w:t>
      </w:r>
    </w:p>
    <w:p w:rsidR="00971F66" w:rsidRDefault="00971F66" w:rsidP="0097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DANH HIỆU LAO ĐỘNG TIÊN TIẾN</w:t>
      </w:r>
    </w:p>
    <w:p w:rsidR="00971F66" w:rsidRDefault="00971F66" w:rsidP="00971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 2014-2015</w:t>
      </w:r>
    </w:p>
    <w:p w:rsidR="00971F66" w:rsidRPr="00A6703B" w:rsidRDefault="00971F66" w:rsidP="00971F66">
      <w:pPr>
        <w:pStyle w:val="Title"/>
        <w:spacing w:before="60"/>
        <w:rPr>
          <w:rFonts w:ascii="Times New Roman" w:hAnsi="Times New Roman"/>
          <w:b w:val="0"/>
          <w:sz w:val="28"/>
          <w:szCs w:val="32"/>
        </w:rPr>
      </w:pPr>
      <w:r>
        <w:rPr>
          <w:rFonts w:ascii="Times New Roman" w:hAnsi="Times New Roman"/>
          <w:b w:val="0"/>
          <w:sz w:val="28"/>
          <w:szCs w:val="32"/>
        </w:rPr>
        <w:t xml:space="preserve">(Kèm theo Quyết định số </w:t>
      </w:r>
      <w:r w:rsidR="00B632C0">
        <w:rPr>
          <w:rFonts w:ascii="Times New Roman" w:hAnsi="Times New Roman"/>
          <w:b w:val="0"/>
          <w:sz w:val="28"/>
          <w:szCs w:val="32"/>
        </w:rPr>
        <w:t>1652</w:t>
      </w:r>
      <w:r>
        <w:rPr>
          <w:rFonts w:ascii="Times New Roman" w:hAnsi="Times New Roman"/>
          <w:b w:val="0"/>
          <w:sz w:val="28"/>
          <w:szCs w:val="32"/>
        </w:rPr>
        <w:t xml:space="preserve">/QĐ-ĐHGTVT ngày </w:t>
      </w:r>
      <w:r w:rsidR="00B632C0">
        <w:rPr>
          <w:rFonts w:ascii="Times New Roman" w:hAnsi="Times New Roman"/>
          <w:b w:val="0"/>
          <w:sz w:val="28"/>
          <w:szCs w:val="32"/>
        </w:rPr>
        <w:t xml:space="preserve">31 </w:t>
      </w:r>
      <w:r w:rsidRPr="00A6703B">
        <w:rPr>
          <w:rFonts w:ascii="Times New Roman" w:hAnsi="Times New Roman"/>
          <w:b w:val="0"/>
          <w:sz w:val="28"/>
          <w:szCs w:val="32"/>
        </w:rPr>
        <w:t>tháng 0</w:t>
      </w:r>
      <w:r>
        <w:rPr>
          <w:rFonts w:ascii="Times New Roman" w:hAnsi="Times New Roman"/>
          <w:b w:val="0"/>
          <w:sz w:val="28"/>
          <w:szCs w:val="32"/>
        </w:rPr>
        <w:t>8</w:t>
      </w:r>
      <w:r w:rsidRPr="00A6703B">
        <w:rPr>
          <w:rFonts w:ascii="Times New Roman" w:hAnsi="Times New Roman"/>
          <w:b w:val="0"/>
          <w:sz w:val="28"/>
          <w:szCs w:val="32"/>
        </w:rPr>
        <w:t xml:space="preserve"> năm 201</w:t>
      </w:r>
      <w:r>
        <w:rPr>
          <w:rFonts w:ascii="Times New Roman" w:hAnsi="Times New Roman"/>
          <w:b w:val="0"/>
          <w:sz w:val="28"/>
          <w:szCs w:val="32"/>
        </w:rPr>
        <w:t>5</w:t>
      </w:r>
      <w:r w:rsidRPr="00A6703B">
        <w:rPr>
          <w:rFonts w:ascii="Times New Roman" w:hAnsi="Times New Roman"/>
          <w:b w:val="0"/>
          <w:sz w:val="28"/>
          <w:szCs w:val="32"/>
        </w:rPr>
        <w:t>)</w:t>
      </w:r>
    </w:p>
    <w:p w:rsidR="00971F66" w:rsidRDefault="00971F66" w:rsidP="00971F66">
      <w:pPr>
        <w:pStyle w:val="Title"/>
        <w:spacing w:before="60"/>
        <w:rPr>
          <w:rFonts w:ascii="Times New Roman" w:hAnsi="Times New Roman"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851"/>
        <w:gridCol w:w="3653"/>
      </w:tblGrid>
      <w:tr w:rsidR="00971F66" w:rsidTr="00971F66"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Pr="00071C2B" w:rsidRDefault="00971F66" w:rsidP="00071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1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 QUẢN LÝ CÁC DỰ ÁN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Hòa</w:t>
            </w:r>
          </w:p>
        </w:tc>
      </w:tr>
      <w:tr w:rsidR="00971F66" w:rsidTr="00971F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Thúy Mai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Trang</w:t>
            </w:r>
          </w:p>
        </w:tc>
      </w:tr>
      <w:tr w:rsidR="00971F66" w:rsidTr="00971F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Hiển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Duy Thơm</w:t>
            </w:r>
          </w:p>
        </w:tc>
      </w:tr>
      <w:tr w:rsidR="00971F66" w:rsidTr="00971F66">
        <w:tc>
          <w:tcPr>
            <w:tcW w:w="4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071C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 QUẢN LÝ GIẢNG ĐƯỜNG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Xuân Thành</w:t>
            </w:r>
          </w:p>
        </w:tc>
      </w:tr>
      <w:tr w:rsidR="00071C2B" w:rsidTr="00071C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Thanh Nam</w:t>
            </w: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2B" w:rsidRDefault="00071C2B" w:rsidP="00D70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9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 THANH TRA</w:t>
            </w:r>
          </w:p>
        </w:tc>
      </w:tr>
      <w:tr w:rsidR="00971F66" w:rsidTr="00971F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Hương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Anh Quân</w:t>
            </w:r>
          </w:p>
        </w:tc>
      </w:tr>
      <w:tr w:rsidR="00971F66" w:rsidTr="00971F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Thị Hiển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Toàn Thắng</w:t>
            </w:r>
          </w:p>
        </w:tc>
      </w:tr>
      <w:tr w:rsidR="00971F66" w:rsidTr="00971F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Hùng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Ngọc Bình</w:t>
            </w:r>
          </w:p>
        </w:tc>
      </w:tr>
      <w:tr w:rsidR="00071C2B" w:rsidTr="00071C2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Xuân Hưng</w:t>
            </w:r>
          </w:p>
        </w:tc>
        <w:tc>
          <w:tcPr>
            <w:tcW w:w="4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C2B" w:rsidRDefault="00071C2B" w:rsidP="00D70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9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BẢO VỆ</w:t>
            </w:r>
          </w:p>
        </w:tc>
      </w:tr>
      <w:tr w:rsidR="00971F66" w:rsidTr="00971F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Hoa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Lưu Ngọc Trung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Thanh Nga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 Đức Chương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Bích Hạnh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Bình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Bích Thảo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Thanh Tùng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Bình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Sơn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Thành Trung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Đức Sơn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Tuyết Lan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Thái Sơn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Dũng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Hoạt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Thúy Nga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Bình</w:t>
            </w:r>
          </w:p>
        </w:tc>
      </w:tr>
      <w:tr w:rsidR="00971F66" w:rsidTr="00971F66">
        <w:tc>
          <w:tcPr>
            <w:tcW w:w="817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971F66" w:rsidRDefault="00971F66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Hương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Quý</w:t>
            </w:r>
          </w:p>
        </w:tc>
      </w:tr>
      <w:tr w:rsidR="00071C2B" w:rsidTr="00071C2B">
        <w:tc>
          <w:tcPr>
            <w:tcW w:w="4502" w:type="dxa"/>
            <w:gridSpan w:val="2"/>
          </w:tcPr>
          <w:p w:rsidR="00071C2B" w:rsidRPr="00071C2B" w:rsidRDefault="00071C2B" w:rsidP="00071C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C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BAN QUẢN LÝ KÝ TÚC XÁ</w:t>
            </w:r>
          </w:p>
        </w:tc>
        <w:tc>
          <w:tcPr>
            <w:tcW w:w="851" w:type="dxa"/>
          </w:tcPr>
          <w:p w:rsidR="00071C2B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Văn Minh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Thân Văn Trung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Trần Minh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 Đức Anh</w:t>
            </w:r>
          </w:p>
        </w:tc>
        <w:tc>
          <w:tcPr>
            <w:tcW w:w="851" w:type="dxa"/>
          </w:tcPr>
          <w:p w:rsidR="00971F66" w:rsidRDefault="00071C2B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Khả Minh</w:t>
            </w:r>
          </w:p>
        </w:tc>
      </w:tr>
      <w:tr w:rsidR="00071C2B" w:rsidTr="00071C2B">
        <w:tc>
          <w:tcPr>
            <w:tcW w:w="817" w:type="dxa"/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Hồng Thu</w:t>
            </w:r>
          </w:p>
        </w:tc>
        <w:tc>
          <w:tcPr>
            <w:tcW w:w="4504" w:type="dxa"/>
            <w:gridSpan w:val="2"/>
          </w:tcPr>
          <w:p w:rsidR="00071C2B" w:rsidRDefault="00071C2B" w:rsidP="00D70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9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CTCT&amp;SV+VP ĐOÀN TN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Hồng Quyên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 Xuân Trung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Doãn Đồng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Văn Hà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Khải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 Thị Thanh Hiền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Đức Bội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Hà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Tuyết Mai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Lượng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Việt Hà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Lý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Cù Văn Chiến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Thế Thái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Phương Đông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Thủy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Long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Nguyễn Ngọc Linh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Sỹ Định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Minh</w:t>
            </w:r>
          </w:p>
        </w:tc>
      </w:tr>
      <w:tr w:rsidR="00D709D0" w:rsidTr="00D73CFC">
        <w:tc>
          <w:tcPr>
            <w:tcW w:w="817" w:type="dxa"/>
          </w:tcPr>
          <w:p w:rsidR="00D709D0" w:rsidRDefault="00D709D0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D709D0" w:rsidRDefault="00D709D0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Thanh</w:t>
            </w:r>
          </w:p>
        </w:tc>
        <w:tc>
          <w:tcPr>
            <w:tcW w:w="4504" w:type="dxa"/>
            <w:gridSpan w:val="2"/>
          </w:tcPr>
          <w:p w:rsidR="00D709D0" w:rsidRDefault="00D709D0" w:rsidP="00D70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09D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ĐÀO TẠO ĐẠI HỌC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Xuân Quảng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971F66" w:rsidRDefault="00D709D0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Thị Bảo Châu</w:t>
            </w:r>
          </w:p>
        </w:tc>
      </w:tr>
      <w:tr w:rsidR="00971F66" w:rsidTr="00971F66">
        <w:tc>
          <w:tcPr>
            <w:tcW w:w="817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971F66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Thành</w:t>
            </w:r>
          </w:p>
        </w:tc>
        <w:tc>
          <w:tcPr>
            <w:tcW w:w="851" w:type="dxa"/>
          </w:tcPr>
          <w:p w:rsidR="00971F66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971F66" w:rsidRDefault="00D709D0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Thúy Giang</w:t>
            </w:r>
          </w:p>
        </w:tc>
      </w:tr>
      <w:tr w:rsidR="00071C2B" w:rsidTr="00971F66">
        <w:tc>
          <w:tcPr>
            <w:tcW w:w="817" w:type="dxa"/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071C2B" w:rsidRDefault="00071C2B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Thế Tuấn</w:t>
            </w:r>
          </w:p>
        </w:tc>
        <w:tc>
          <w:tcPr>
            <w:tcW w:w="851" w:type="dxa"/>
          </w:tcPr>
          <w:p w:rsidR="00071C2B" w:rsidRDefault="00D709D0" w:rsidP="00971F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071C2B" w:rsidRDefault="00D709D0" w:rsidP="00971F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Tuấn Long</w:t>
            </w:r>
          </w:p>
        </w:tc>
      </w:tr>
    </w:tbl>
    <w:p w:rsidR="00971F66" w:rsidRDefault="00971F66" w:rsidP="00971F66">
      <w:pPr>
        <w:pStyle w:val="Title"/>
        <w:spacing w:before="60"/>
        <w:rPr>
          <w:rFonts w:ascii="Times New Roman" w:hAnsi="Times New Roman"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5"/>
        <w:gridCol w:w="851"/>
        <w:gridCol w:w="3653"/>
      </w:tblGrid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Quang Vượng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Đức Giang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 Hồng Vân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Khắc Ngọc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Thị Hồng Hạnh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Nguyễn Quang Huy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Quỳnh Phương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Mạnh Cường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Thủy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Khiếu Thị Tuyết Nhung</w:t>
            </w:r>
          </w:p>
        </w:tc>
      </w:tr>
      <w:tr w:rsidR="00E4725D" w:rsidTr="00D73CFC">
        <w:tc>
          <w:tcPr>
            <w:tcW w:w="4502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ĐÀO TẠO SAU ĐẠI HỌC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Trung Hưng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Sỹ Hùng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Duy Bình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Phương Lan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Việt Hưng</w:t>
            </w:r>
          </w:p>
        </w:tc>
      </w:tr>
      <w:tr w:rsidR="00E4725D" w:rsidTr="00D73CFC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Minh Giang</w:t>
            </w:r>
          </w:p>
        </w:tc>
        <w:tc>
          <w:tcPr>
            <w:tcW w:w="4504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TÀI CHÍNH KẾ TOÁN</w:t>
            </w:r>
          </w:p>
        </w:tc>
      </w:tr>
      <w:tr w:rsidR="00E4725D" w:rsidTr="00E4725D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Tiến Đạt</w:t>
            </w:r>
          </w:p>
        </w:tc>
        <w:tc>
          <w:tcPr>
            <w:tcW w:w="851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Thanh Hương</w:t>
            </w:r>
          </w:p>
        </w:tc>
      </w:tr>
      <w:tr w:rsidR="00E4725D" w:rsidTr="00D73CFC">
        <w:tc>
          <w:tcPr>
            <w:tcW w:w="4502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ĐỐI NGOẠI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Hồng Thoa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Tiến Sỹ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Thu Hiền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Thùy Linh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Thanh Thủy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Phương Mai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Hoàng Yến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Đỗ Minh Hằng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Hồng Nhung</w:t>
            </w:r>
          </w:p>
        </w:tc>
      </w:tr>
      <w:tr w:rsidR="00E4725D" w:rsidTr="00D73CFC">
        <w:tc>
          <w:tcPr>
            <w:tcW w:w="4502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HÀNH CHÍNH TỔNG HỢP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VĂN PHÒNG</w:t>
            </w:r>
            <w:r w:rsidRPr="00666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CÔNG ĐOÀN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Nguyệt Quế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Thùy Chi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Phương Anh</w:t>
            </w:r>
          </w:p>
        </w:tc>
      </w:tr>
      <w:tr w:rsidR="00E4725D" w:rsidTr="00D73CFC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Liên</w:t>
            </w:r>
          </w:p>
        </w:tc>
        <w:tc>
          <w:tcPr>
            <w:tcW w:w="4504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TCCB+VP ĐẢNG ỦY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Hằng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Thanh Thảo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Hải Thanh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Hương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Tâm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Thanh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Minh Thu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Bích Thúy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Kích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Hồng Nhung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Trung Sơn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Quốc Hương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Trạc Kiên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Lương Đức Hùng</w:t>
            </w:r>
          </w:p>
        </w:tc>
      </w:tr>
      <w:tr w:rsidR="00E4725D" w:rsidTr="00D73CFC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Ngọc Tiến</w:t>
            </w:r>
          </w:p>
        </w:tc>
        <w:tc>
          <w:tcPr>
            <w:tcW w:w="4504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TRUNG TÂM THÔNG TIN THƯ VIỆN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Thu Trang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Hiền</w:t>
            </w:r>
          </w:p>
        </w:tc>
      </w:tr>
      <w:tr w:rsidR="00E4725D" w:rsidTr="00D73CFC">
        <w:tc>
          <w:tcPr>
            <w:tcW w:w="4502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KHOA HỌC CÔNG NGHỆ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Kim Thị Hoa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Ngọc Ánh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Hòa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 Thị Thanh Phượng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Thu Hương</w:t>
            </w:r>
          </w:p>
        </w:tc>
      </w:tr>
      <w:tr w:rsidR="00E4725D" w:rsidTr="00D73CFC">
        <w:tc>
          <w:tcPr>
            <w:tcW w:w="4502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KHẢO THÍ VÀ ĐẢM BẢO CHẤT LƯỢNG ĐÀO TẠO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Yến Hường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Triệu Nam Hải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Thanh Huyền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Thị Thanh Huyền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Thu Huyền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Hạnh Hương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Thúy Nga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Quốc Huy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Hồng Khoa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Hoài Phong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Châu Mạnh Quang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Thu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 Thị Mai Thanh</w:t>
            </w:r>
          </w:p>
        </w:tc>
      </w:tr>
      <w:tr w:rsidR="00E4725D" w:rsidTr="00D73CFC">
        <w:tc>
          <w:tcPr>
            <w:tcW w:w="4502" w:type="dxa"/>
            <w:gridSpan w:val="2"/>
          </w:tcPr>
          <w:p w:rsidR="00E4725D" w:rsidRDefault="00E4725D" w:rsidP="00E472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8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PHÒNG THIẾT BỊ QUẢN TRỊ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Thiên Thu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Cù Văn Hiền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Thủy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Lan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Hà Vân</w:t>
            </w:r>
          </w:p>
        </w:tc>
      </w:tr>
      <w:tr w:rsidR="00E4725D" w:rsidTr="00071C2B">
        <w:tc>
          <w:tcPr>
            <w:tcW w:w="817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Trọng Tiến</w:t>
            </w:r>
          </w:p>
        </w:tc>
        <w:tc>
          <w:tcPr>
            <w:tcW w:w="851" w:type="dxa"/>
          </w:tcPr>
          <w:p w:rsidR="00E4725D" w:rsidRDefault="00E4725D" w:rsidP="00E472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53" w:type="dxa"/>
          </w:tcPr>
          <w:p w:rsidR="00E4725D" w:rsidRDefault="00E4725D" w:rsidP="00E4725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Tiến Vượng</w:t>
            </w:r>
          </w:p>
        </w:tc>
      </w:tr>
      <w:tr w:rsidR="00E4725D" w:rsidTr="00E4725D">
        <w:tc>
          <w:tcPr>
            <w:tcW w:w="817" w:type="dxa"/>
          </w:tcPr>
          <w:p w:rsidR="00E4725D" w:rsidRDefault="00E4725D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85" w:type="dxa"/>
          </w:tcPr>
          <w:p w:rsidR="00E4725D" w:rsidRDefault="00E4725D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Hải Yến</w:t>
            </w:r>
          </w:p>
        </w:tc>
        <w:tc>
          <w:tcPr>
            <w:tcW w:w="851" w:type="dxa"/>
          </w:tcPr>
          <w:p w:rsidR="00E4725D" w:rsidRDefault="00D73CFC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Lương Bình</w:t>
            </w:r>
          </w:p>
        </w:tc>
      </w:tr>
      <w:tr w:rsidR="00E345B8" w:rsidTr="00D73CFC">
        <w:tc>
          <w:tcPr>
            <w:tcW w:w="4502" w:type="dxa"/>
            <w:gridSpan w:val="2"/>
          </w:tcPr>
          <w:p w:rsidR="00E345B8" w:rsidRDefault="00E345B8" w:rsidP="00D73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TRUNG TÂM ĐÀO TẠO THỰC HÀNH VÀ CGCNGTVT</w:t>
            </w:r>
          </w:p>
        </w:tc>
        <w:tc>
          <w:tcPr>
            <w:tcW w:w="851" w:type="dxa"/>
          </w:tcPr>
          <w:p w:rsidR="00E345B8" w:rsidRDefault="00D73CFC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345B8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Khôi</w:t>
            </w:r>
          </w:p>
        </w:tc>
      </w:tr>
      <w:tr w:rsidR="00D73CFC" w:rsidTr="00D73CFC">
        <w:tc>
          <w:tcPr>
            <w:tcW w:w="817" w:type="dxa"/>
          </w:tcPr>
          <w:p w:rsidR="00D73CFC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73CFC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Mạnh Cường</w:t>
            </w:r>
          </w:p>
        </w:tc>
        <w:tc>
          <w:tcPr>
            <w:tcW w:w="4504" w:type="dxa"/>
            <w:gridSpan w:val="2"/>
          </w:tcPr>
          <w:p w:rsidR="00D73CFC" w:rsidRDefault="00D73CFC" w:rsidP="0094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XƯỞNG IN</w:t>
            </w:r>
          </w:p>
        </w:tc>
      </w:tr>
      <w:tr w:rsidR="00E4725D" w:rsidTr="00E4725D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Luyện Xuân Hoàng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Quang Thái</w:t>
            </w:r>
          </w:p>
        </w:tc>
      </w:tr>
      <w:tr w:rsidR="00E4725D" w:rsidTr="00E4725D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Dụng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Viết Cường</w:t>
            </w:r>
          </w:p>
        </w:tc>
      </w:tr>
      <w:tr w:rsidR="00E4725D" w:rsidTr="00E4725D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Tiến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Hiếu</w:t>
            </w:r>
          </w:p>
        </w:tc>
      </w:tr>
      <w:tr w:rsidR="00E4725D" w:rsidTr="00E4725D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Xuân Cung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Tuấn</w:t>
            </w:r>
          </w:p>
        </w:tc>
      </w:tr>
      <w:tr w:rsidR="00E4725D" w:rsidTr="00E4725D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Thị Tám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Ánh</w:t>
            </w:r>
          </w:p>
        </w:tc>
      </w:tr>
      <w:tr w:rsidR="00E4725D" w:rsidTr="00E4725D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Thùy Linh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Triệu Thị Việt</w:t>
            </w:r>
          </w:p>
        </w:tc>
      </w:tr>
      <w:tr w:rsidR="00E345B8" w:rsidTr="00D73CFC">
        <w:tc>
          <w:tcPr>
            <w:tcW w:w="4502" w:type="dxa"/>
            <w:gridSpan w:val="2"/>
          </w:tcPr>
          <w:p w:rsidR="00E345B8" w:rsidRDefault="00E345B8" w:rsidP="00D73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TRUNG TÂM ĐÀO TẠO QUỐC TẾ</w:t>
            </w:r>
          </w:p>
        </w:tc>
        <w:tc>
          <w:tcPr>
            <w:tcW w:w="851" w:type="dxa"/>
          </w:tcPr>
          <w:p w:rsidR="00E345B8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345B8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Phi</w:t>
            </w:r>
          </w:p>
        </w:tc>
      </w:tr>
      <w:tr w:rsidR="00E4725D" w:rsidTr="00D73CFC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Giang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Loan</w:t>
            </w:r>
          </w:p>
        </w:tc>
      </w:tr>
      <w:tr w:rsidR="00E4725D" w:rsidTr="00D73CFC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Hồng Hà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Hàn Duy Phong</w:t>
            </w:r>
          </w:p>
        </w:tc>
      </w:tr>
      <w:tr w:rsidR="00D36E7E" w:rsidTr="002E1B5C">
        <w:tc>
          <w:tcPr>
            <w:tcW w:w="817" w:type="dxa"/>
          </w:tcPr>
          <w:p w:rsidR="00D36E7E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36E7E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Thúy Hằng</w:t>
            </w:r>
          </w:p>
        </w:tc>
        <w:tc>
          <w:tcPr>
            <w:tcW w:w="4504" w:type="dxa"/>
            <w:gridSpan w:val="2"/>
          </w:tcPr>
          <w:p w:rsidR="00D36E7E" w:rsidRDefault="00D36E7E" w:rsidP="0094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ĐẠI HỌC TẠI CHỨC</w:t>
            </w:r>
          </w:p>
        </w:tc>
      </w:tr>
      <w:tr w:rsidR="00E4725D" w:rsidTr="00D73CFC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Sen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Giáp Văn Vị</w:t>
            </w:r>
          </w:p>
        </w:tc>
      </w:tr>
      <w:tr w:rsidR="00E4725D" w:rsidTr="00D73CFC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Hoài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Thành Trung</w:t>
            </w:r>
          </w:p>
        </w:tc>
      </w:tr>
      <w:tr w:rsidR="00E4725D" w:rsidTr="00D73CFC">
        <w:tc>
          <w:tcPr>
            <w:tcW w:w="817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725D" w:rsidRDefault="00E345B8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Phương Ngân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Xuân</w:t>
            </w:r>
          </w:p>
        </w:tc>
      </w:tr>
      <w:tr w:rsidR="00D36E7E" w:rsidTr="002E1B5C">
        <w:tc>
          <w:tcPr>
            <w:tcW w:w="4502" w:type="dxa"/>
            <w:gridSpan w:val="2"/>
          </w:tcPr>
          <w:p w:rsidR="00D36E7E" w:rsidRDefault="00D36E7E" w:rsidP="00D73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TRUNG TÂM KHOA HỌC </w:t>
            </w:r>
          </w:p>
          <w:p w:rsidR="00D36E7E" w:rsidRDefault="00D36E7E" w:rsidP="00D73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NGHỆ GIAO THÔNG VẬN TẢI</w:t>
            </w:r>
          </w:p>
        </w:tc>
        <w:tc>
          <w:tcPr>
            <w:tcW w:w="4504" w:type="dxa"/>
            <w:gridSpan w:val="2"/>
          </w:tcPr>
          <w:p w:rsidR="00D36E7E" w:rsidRDefault="00D36E7E" w:rsidP="0094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BỘ MÔN GIÁO DỤC THỂ CHẤT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 Tri Tân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Quang Chí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Văn Anh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Tiến Dũng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Văn Thăng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Anh Dũng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Cồ Như Văn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Ngọc Duy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Tuấn An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Hồng Hải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Lương Văn An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Bá Hậu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Thành Tâm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Tất Lợi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Thu Trang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Văn Thắng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Khánh Đức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Ngọc Thoa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Cù Việt Hùng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Văn Thức</w:t>
            </w:r>
          </w:p>
        </w:tc>
      </w:tr>
      <w:tr w:rsidR="00D73CFC" w:rsidTr="00D73CFC">
        <w:tc>
          <w:tcPr>
            <w:tcW w:w="4502" w:type="dxa"/>
            <w:gridSpan w:val="2"/>
          </w:tcPr>
          <w:p w:rsidR="00D73CFC" w:rsidRDefault="00D73CFC" w:rsidP="00D73C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TRUNG TÂM ỨNG DỤNG </w:t>
            </w:r>
          </w:p>
          <w:p w:rsidR="00D73CFC" w:rsidRDefault="00D73CFC" w:rsidP="00D73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CÔNG NGHỆ THÔNG TIN</w:t>
            </w:r>
          </w:p>
        </w:tc>
        <w:tc>
          <w:tcPr>
            <w:tcW w:w="851" w:type="dxa"/>
          </w:tcPr>
          <w:p w:rsidR="00D73CFC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D73CFC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Toàn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Hồng Vân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Duy Tuấn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Được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Yên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Thanh Hoa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Minh Yến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Tuấn</w:t>
            </w:r>
          </w:p>
        </w:tc>
        <w:tc>
          <w:tcPr>
            <w:tcW w:w="851" w:type="dxa"/>
          </w:tcPr>
          <w:p w:rsidR="00E4725D" w:rsidRDefault="00D36E7E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Tú Hoa</w:t>
            </w:r>
          </w:p>
        </w:tc>
      </w:tr>
      <w:tr w:rsidR="00D36E7E" w:rsidTr="002E1B5C">
        <w:tc>
          <w:tcPr>
            <w:tcW w:w="817" w:type="dxa"/>
          </w:tcPr>
          <w:p w:rsidR="00D36E7E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36E7E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Quang Vinh</w:t>
            </w:r>
          </w:p>
        </w:tc>
        <w:tc>
          <w:tcPr>
            <w:tcW w:w="4504" w:type="dxa"/>
            <w:gridSpan w:val="2"/>
          </w:tcPr>
          <w:p w:rsidR="00D36E7E" w:rsidRDefault="00D36E7E" w:rsidP="0094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LÝ LUẬN CHÍNH TRỊ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Trung Hiếu</w:t>
            </w:r>
          </w:p>
        </w:tc>
        <w:tc>
          <w:tcPr>
            <w:tcW w:w="851" w:type="dxa"/>
          </w:tcPr>
          <w:p w:rsidR="00E4725D" w:rsidRDefault="00E85620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Kim Khoa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Thu Thủy</w:t>
            </w:r>
          </w:p>
        </w:tc>
        <w:tc>
          <w:tcPr>
            <w:tcW w:w="851" w:type="dxa"/>
          </w:tcPr>
          <w:p w:rsidR="00E4725D" w:rsidRDefault="00E85620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Ngọc Anh</w:t>
            </w:r>
          </w:p>
        </w:tc>
      </w:tr>
      <w:tr w:rsidR="00D73CFC" w:rsidTr="00D73CFC">
        <w:tc>
          <w:tcPr>
            <w:tcW w:w="4502" w:type="dxa"/>
            <w:gridSpan w:val="2"/>
          </w:tcPr>
          <w:p w:rsidR="00D73CFC" w:rsidRDefault="00D73CFC" w:rsidP="00D73C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3C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TRẠM Y TẾ</w:t>
            </w:r>
          </w:p>
        </w:tc>
        <w:tc>
          <w:tcPr>
            <w:tcW w:w="851" w:type="dxa"/>
          </w:tcPr>
          <w:p w:rsidR="00D73CFC" w:rsidRDefault="00E85620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D73CFC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Lương Thị Thu Hường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Lý</w:t>
            </w:r>
          </w:p>
        </w:tc>
        <w:tc>
          <w:tcPr>
            <w:tcW w:w="851" w:type="dxa"/>
          </w:tcPr>
          <w:p w:rsidR="00E4725D" w:rsidRDefault="00E85620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Công Lai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Hồng Khiến</w:t>
            </w:r>
          </w:p>
        </w:tc>
        <w:tc>
          <w:tcPr>
            <w:tcW w:w="851" w:type="dxa"/>
          </w:tcPr>
          <w:p w:rsidR="00E4725D" w:rsidRDefault="00E85620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Thúy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Quân</w:t>
            </w:r>
          </w:p>
        </w:tc>
        <w:tc>
          <w:tcPr>
            <w:tcW w:w="851" w:type="dxa"/>
          </w:tcPr>
          <w:p w:rsidR="00E4725D" w:rsidRDefault="00E85620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Tuyết Mai</w:t>
            </w:r>
          </w:p>
        </w:tc>
      </w:tr>
      <w:tr w:rsidR="00E4725D" w:rsidTr="00D73CFC">
        <w:tc>
          <w:tcPr>
            <w:tcW w:w="817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4725D" w:rsidRDefault="00D73CFC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Huyền</w:t>
            </w:r>
          </w:p>
        </w:tc>
        <w:tc>
          <w:tcPr>
            <w:tcW w:w="851" w:type="dxa"/>
          </w:tcPr>
          <w:p w:rsidR="00E4725D" w:rsidRDefault="00E85620" w:rsidP="00D73CF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E4725D" w:rsidRDefault="00D36E7E" w:rsidP="00D73CF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Sỹ Trung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Xuân Ngọc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Trung Hiếu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Phương Mai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Huy Khương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Thanh Hiền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Toàn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Ngọc Cương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Công Báo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Hải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Tùng Lâm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Thế Tấn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Thìn Quỳnh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Tâm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Văn Thanh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Hải Yến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Xuân Thiệp</w:t>
            </w:r>
          </w:p>
        </w:tc>
      </w:tr>
      <w:tr w:rsidR="00D36E7E" w:rsidTr="00D36E7E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Thu Hằng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Văn Trấn</w:t>
            </w:r>
          </w:p>
        </w:tc>
      </w:tr>
      <w:tr w:rsidR="00D36E7E" w:rsidTr="002E1B5C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Văn Hiệp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Cao Văn</w:t>
            </w:r>
          </w:p>
        </w:tc>
      </w:tr>
      <w:tr w:rsidR="00D36E7E" w:rsidTr="002E1B5C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Hoa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Duy Đức</w:t>
            </w:r>
          </w:p>
        </w:tc>
      </w:tr>
      <w:tr w:rsidR="00D36E7E" w:rsidTr="002E1B5C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Thế Lượng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Hưởng</w:t>
            </w:r>
          </w:p>
        </w:tc>
      </w:tr>
      <w:tr w:rsidR="00D36E7E" w:rsidTr="002E1B5C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Quang Thành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Phương Anh</w:t>
            </w:r>
          </w:p>
        </w:tc>
      </w:tr>
      <w:tr w:rsidR="00D36E7E" w:rsidTr="002E1B5C">
        <w:tc>
          <w:tcPr>
            <w:tcW w:w="817" w:type="dxa"/>
          </w:tcPr>
          <w:p w:rsidR="00D36E7E" w:rsidRDefault="00E8562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D36E7E" w:rsidRDefault="00D36E7E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Ngọc Hà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Nguyễn Trung</w:t>
            </w:r>
          </w:p>
        </w:tc>
      </w:tr>
      <w:tr w:rsidR="00943218" w:rsidTr="002E1B5C">
        <w:tc>
          <w:tcPr>
            <w:tcW w:w="4502" w:type="dxa"/>
            <w:gridSpan w:val="2"/>
          </w:tcPr>
          <w:p w:rsidR="00943218" w:rsidRDefault="00943218" w:rsidP="009432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GIÁO DỤC QUỐC PHÒNG</w:t>
            </w:r>
          </w:p>
        </w:tc>
        <w:tc>
          <w:tcPr>
            <w:tcW w:w="851" w:type="dxa"/>
          </w:tcPr>
          <w:p w:rsidR="00943218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53" w:type="dxa"/>
          </w:tcPr>
          <w:p w:rsidR="00943218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Đức Thành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Minh Tuệ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Tất Đích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Ích Hải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 Hiệp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Đức Thắng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Văn Hưng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Thịnh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Cường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Xuân Vịnh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Quang Vinh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Đức Tuấn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Anh Vũ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Đồng Văn Thảo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Bá Nghị</w:t>
            </w:r>
          </w:p>
        </w:tc>
      </w:tr>
      <w:tr w:rsidR="00D36E7E" w:rsidTr="002E1B5C">
        <w:tc>
          <w:tcPr>
            <w:tcW w:w="817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Viết Tiến</w:t>
            </w:r>
          </w:p>
        </w:tc>
        <w:tc>
          <w:tcPr>
            <w:tcW w:w="851" w:type="dxa"/>
          </w:tcPr>
          <w:p w:rsidR="00D36E7E" w:rsidRDefault="00A33C6B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653" w:type="dxa"/>
          </w:tcPr>
          <w:p w:rsidR="00D36E7E" w:rsidRDefault="00943218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Lăng Vân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Tuyên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Hồng Sơn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Quang Chiến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Hoàng Vương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Diệu Hằng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Tuấn Dương</w:t>
            </w:r>
          </w:p>
        </w:tc>
      </w:tr>
      <w:tr w:rsidR="004D7056" w:rsidTr="002E1B5C">
        <w:tc>
          <w:tcPr>
            <w:tcW w:w="4502" w:type="dxa"/>
            <w:gridSpan w:val="2"/>
          </w:tcPr>
          <w:p w:rsidR="004D7056" w:rsidRDefault="004D7056" w:rsidP="004D70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3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CƠ KHÍ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Thái Sơn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Hoàng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Mạnh Hùng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Bang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Bẩy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Như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Đăng Khoát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Tuấn Đạt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Thùy Dung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Thiết Lập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Văn Khá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Quang Cường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Lâm Khánh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Trung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Đình Tứ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Khắc Sơn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Thanh Danh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Hồng Quân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Văn Trung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Trung Dũng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Thuyên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Thành Công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Trọng Hòa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Đức Tuấn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Ngọc Trung</w:t>
            </w:r>
          </w:p>
        </w:tc>
      </w:tr>
      <w:tr w:rsidR="004D7056" w:rsidTr="002E1B5C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Lê Tiến</w:t>
            </w:r>
          </w:p>
        </w:tc>
        <w:tc>
          <w:tcPr>
            <w:tcW w:w="851" w:type="dxa"/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653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Thùy Chi</w:t>
            </w:r>
          </w:p>
        </w:tc>
      </w:tr>
      <w:tr w:rsidR="004D7056" w:rsidTr="004D7056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Kiều Công Thành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Ngọc</w:t>
            </w:r>
          </w:p>
        </w:tc>
      </w:tr>
      <w:tr w:rsidR="004D7056" w:rsidTr="004D7056">
        <w:tc>
          <w:tcPr>
            <w:tcW w:w="817" w:type="dxa"/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 Văn Thắm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D7056" w:rsidRDefault="004D7056" w:rsidP="004D70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7056" w:rsidRDefault="004D7056" w:rsidP="004D705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A3722" w:rsidTr="002E1B5C">
        <w:tc>
          <w:tcPr>
            <w:tcW w:w="4502" w:type="dxa"/>
            <w:gridSpan w:val="2"/>
          </w:tcPr>
          <w:p w:rsidR="006A3722" w:rsidRDefault="006A3722" w:rsidP="006A3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37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KHOA CÔNG TRÌNH</w:t>
            </w:r>
          </w:p>
        </w:tc>
        <w:tc>
          <w:tcPr>
            <w:tcW w:w="851" w:type="dxa"/>
          </w:tcPr>
          <w:p w:rsidR="006A3722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653" w:type="dxa"/>
          </w:tcPr>
          <w:p w:rsidR="006A3722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Quỳnh Nga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Bình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Việt Hưng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Minh Hằng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Hoài Cương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Bích Huệ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Thị Hằng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Ngọc Trinh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Văn Trung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Giang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Đăng Phóng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Đức Nhiệm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Doãn Thị Nội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 Viết Bình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Thu Thủy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Đại Việt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Việt Hà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D7056" w:rsidRDefault="006A372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Phương Duy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Nga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Mạnh Hải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Thu Phương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Xuân Lam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Minh Hải</w:t>
            </w:r>
          </w:p>
        </w:tc>
      </w:tr>
      <w:tr w:rsidR="004D7056" w:rsidTr="004D7056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Thạch Bích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Thảo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Dũng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Nam Bình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Đắc Đức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Duy Anh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 Văn An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Đức Chính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Quang Vũ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Dân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Tuấn Bình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Bạch Dương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Hà Linh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Thị Thu Định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Thanh Tùng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Mạc Văn Hà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Thuấn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Thu Hằng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Hậu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Hưng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Việt Hải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Minh Long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Văn Minh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Trọng Nghĩa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Cẩm Nhung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Tuyết Trinh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Ngọc Hòa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Viết Trung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Bá Thành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Thành Trung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Quang Hiển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Quang Trung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Hiền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Minh Tuấn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Phương Thảo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Minh Thu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Minh Hằng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Văn Thành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Kim Nhung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 Thị Hiền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Hậu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Xuân Quý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Thùy Dung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Ngọc Linh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Vương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Nga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Hương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 Văn Quân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Nghĩa Dũng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Văn Tuấn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Thanh Thủy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3653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Thanh Tâm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Ngọc Lâm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53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Nam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Quang Hưng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3653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Trọng Hiệp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Thị Mai Hương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3653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Hồng Điệp</w:t>
            </w:r>
          </w:p>
        </w:tc>
      </w:tr>
      <w:tr w:rsidR="004D7056" w:rsidTr="002E1B5C">
        <w:tc>
          <w:tcPr>
            <w:tcW w:w="817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4D7056" w:rsidRDefault="00A7212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Nhung</w:t>
            </w:r>
          </w:p>
        </w:tc>
        <w:tc>
          <w:tcPr>
            <w:tcW w:w="851" w:type="dxa"/>
          </w:tcPr>
          <w:p w:rsidR="004D7056" w:rsidRDefault="004B6BB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3653" w:type="dxa"/>
          </w:tcPr>
          <w:p w:rsidR="004D7056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Quỳnh Trang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84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Thị Hiếu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Minh Tân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Thúy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Danh Hợi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Quang Thông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Tuấn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Duy Linh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129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Dũng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Việt Hùng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Quốc Cường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Đình Nguyên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Cẩm Hà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Lập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132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Thuần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Mai Hương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Vương Vinh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Thu Hà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134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Việt Yên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Đình Dũng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Mi Trà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Trung Dũng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136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Hải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Bá Đồng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137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Thu Hà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Anh Đức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Huệ Chi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Hải Hà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Minh Nhật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Thanh Hà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Tuấn Anh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Hạnh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141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Thu Hương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Thu Hiền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142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Bích Thảo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Võ Thị Hồng Minh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Xuân Quý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Phí Hồng Thịnh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Hoàng Khôi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Thu Trang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Quang Tuấn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Tuấn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146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Hoàng Kiên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Hồng Vân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Thế Hiệp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Vinh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148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Đình Phương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Chính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149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Công Độ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Quang Học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Yên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Thị Lan Hương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151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Thu Hiền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Thảo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Quốc Đạt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Thùy Linh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Anh Dũng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Khánh Giang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Duy Hòa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Minh Ngọc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 Quang Chiến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Đức Công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156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Thiện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Văn Mạnh</w:t>
            </w:r>
          </w:p>
        </w:tc>
        <w:tc>
          <w:tcPr>
            <w:tcW w:w="851" w:type="dxa"/>
          </w:tcPr>
          <w:p w:rsidR="004B6BB0" w:rsidRDefault="005B49A4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</w:t>
            </w:r>
          </w:p>
        </w:tc>
        <w:tc>
          <w:tcPr>
            <w:tcW w:w="3653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Loan</w:t>
            </w:r>
          </w:p>
        </w:tc>
      </w:tr>
      <w:tr w:rsidR="009B3331" w:rsidTr="002E1B5C">
        <w:tc>
          <w:tcPr>
            <w:tcW w:w="817" w:type="dxa"/>
          </w:tcPr>
          <w:p w:rsidR="009B3331" w:rsidRDefault="009B3331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3685" w:type="dxa"/>
          </w:tcPr>
          <w:p w:rsidR="009B3331" w:rsidRDefault="009B3331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Ngọc Phương</w:t>
            </w:r>
          </w:p>
        </w:tc>
        <w:tc>
          <w:tcPr>
            <w:tcW w:w="4504" w:type="dxa"/>
            <w:gridSpan w:val="2"/>
          </w:tcPr>
          <w:p w:rsidR="009B3331" w:rsidRDefault="009B3331" w:rsidP="009B3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33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CÔNG NGHỆ THÔNG TIN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Huy Hùng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Anh Đào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Thanh Thúy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Văn Đức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119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Lan Anh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Văn Thông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Tuấn Hiệp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Xuân Tích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Vũ Hà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Hoàng Nam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Hà Linh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Dũng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Quỳnh Hương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4B6BB0" w:rsidRDefault="00196652" w:rsidP="0019665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Hải Bình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</w:t>
            </w:r>
          </w:p>
        </w:tc>
        <w:tc>
          <w:tcPr>
            <w:tcW w:w="3685" w:type="dxa"/>
          </w:tcPr>
          <w:p w:rsidR="004B6BB0" w:rsidRDefault="004B6BB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</w:t>
            </w:r>
            <w:r w:rsidR="005B49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Thanh Nhàn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Thanh Hà</w:t>
            </w:r>
          </w:p>
        </w:tc>
      </w:tr>
      <w:tr w:rsidR="004B6BB0" w:rsidTr="004B6BB0">
        <w:tc>
          <w:tcPr>
            <w:tcW w:w="817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  <w:tc>
          <w:tcPr>
            <w:tcW w:w="3685" w:type="dxa"/>
          </w:tcPr>
          <w:p w:rsidR="004B6BB0" w:rsidRDefault="005B49A4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Xuân Cậy</w:t>
            </w:r>
          </w:p>
        </w:tc>
        <w:tc>
          <w:tcPr>
            <w:tcW w:w="851" w:type="dxa"/>
          </w:tcPr>
          <w:p w:rsidR="004B6BB0" w:rsidRDefault="00196652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4B6BB0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Toàn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Tiêu Thị Ngọc Dung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53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Hoàng Hoa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Vũ Hiếu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53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Tiến Hưng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Hồng Hoa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53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Hồng Quân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Dư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653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Hồng Nhung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Lưu Xuân Duẩn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653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Yến Chi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Minh Cường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653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Tuyết Nhung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Thu Hường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653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Thúy Nga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Trọng Phúc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Lại Mạnh Dũng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Thu Hiền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Trung Dũng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Thị Luyên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Tiềm</w:t>
            </w:r>
          </w:p>
        </w:tc>
      </w:tr>
      <w:tr w:rsidR="00196652" w:rsidTr="00196652">
        <w:tc>
          <w:tcPr>
            <w:tcW w:w="817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196652" w:rsidRDefault="00196652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Kim Sao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Hà Dũng</w:t>
            </w:r>
          </w:p>
        </w:tc>
      </w:tr>
      <w:tr w:rsidR="0098657D" w:rsidTr="002E1B5C">
        <w:tc>
          <w:tcPr>
            <w:tcW w:w="4502" w:type="dxa"/>
            <w:gridSpan w:val="2"/>
          </w:tcPr>
          <w:p w:rsidR="0098657D" w:rsidRDefault="0098657D" w:rsidP="001F6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ĐIỆN-ĐIỆN TỬ</w:t>
            </w:r>
          </w:p>
        </w:tc>
        <w:tc>
          <w:tcPr>
            <w:tcW w:w="851" w:type="dxa"/>
          </w:tcPr>
          <w:p w:rsidR="0098657D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653" w:type="dxa"/>
          </w:tcPr>
          <w:p w:rsidR="0098657D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Lý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Hoài Trung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Phí Văn Lâm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Lưu Đức Thuấn</w:t>
            </w:r>
          </w:p>
        </w:tc>
        <w:tc>
          <w:tcPr>
            <w:tcW w:w="851" w:type="dxa"/>
          </w:tcPr>
          <w:p w:rsidR="00196652" w:rsidRDefault="001F6F90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Hải Yến</w:t>
            </w:r>
          </w:p>
        </w:tc>
      </w:tr>
      <w:tr w:rsidR="001F6F90" w:rsidTr="00573F11">
        <w:tc>
          <w:tcPr>
            <w:tcW w:w="817" w:type="dxa"/>
          </w:tcPr>
          <w:p w:rsidR="001F6F90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F6F90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Quang Khải</w:t>
            </w:r>
          </w:p>
        </w:tc>
        <w:tc>
          <w:tcPr>
            <w:tcW w:w="4504" w:type="dxa"/>
            <w:gridSpan w:val="2"/>
          </w:tcPr>
          <w:p w:rsidR="001F6F90" w:rsidRDefault="001F6F90" w:rsidP="001F6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6F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KHOA HỌC CƠ BẢN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Minh Tuấn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Hồng Thúy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Đàm Mỹ Hạnh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Phương Lan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Đức Trung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Bá Sơn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Diệu Linh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Phi Hùng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Chử Hoài Nam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Minh Phượng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Lan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 Thị Thúy Phượng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Khởi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Trường Giang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Kiều Xuân Đường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 Tiến Dũng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Vân Anh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Văn Khương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Hoàng Vân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Thanh Tùng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Thị Hương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Sỹ Anh Tuấn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Trọng Thuật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Huyên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Văn Mỹ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Đào Việt Cường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196652" w:rsidRDefault="0098657D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 Hoài Thu Anh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Hiên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Mạnh Tiến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 Thị Thu Trang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Hải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Trịnh Thị Trang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Võ Thanh Hà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Anh Ngọc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Đức Khương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Huy Hoàng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Hưng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Long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Việt Hà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Văn Xế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Thanh Bình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Hương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Thanh Huyền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Bạch Thị Thanh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Xuân Thiệu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Như Lê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Thúy Bình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Thị Thúy Quỳnh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Hồ Thành Trung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Minh Phúc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Võ Quang Sơn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Hương (B)</w:t>
            </w:r>
          </w:p>
        </w:tc>
      </w:tr>
      <w:tr w:rsidR="00196652" w:rsidTr="00196652">
        <w:tc>
          <w:tcPr>
            <w:tcW w:w="817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96652" w:rsidRDefault="002E1B5C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Ngọc Quý</w:t>
            </w:r>
          </w:p>
        </w:tc>
        <w:tc>
          <w:tcPr>
            <w:tcW w:w="851" w:type="dxa"/>
          </w:tcPr>
          <w:p w:rsidR="00196652" w:rsidRDefault="005C75CF" w:rsidP="002E1B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53" w:type="dxa"/>
          </w:tcPr>
          <w:p w:rsidR="00196652" w:rsidRDefault="001F6F90" w:rsidP="002E1B5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Quyên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Thu Thủy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Phương Châm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Thúy Hồng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Tuyết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Thị Kim Oanh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Quỳnh Sang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Hương (A)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Thanh Lan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Quốc Khánh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Phương Vân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Võ Hồng Hà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Khánh Chi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Hà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Diễm Hằng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Thanh Vân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Tài Duy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Bích Hạnh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Minh Ngọc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Mơ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Trọng Hùng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Thị Kim Thanh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Lã Ngọc Minh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Thúy Hồng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Loan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Văn Tùng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53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Thị Thanh Hoa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Minh Tần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Cao Ý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1F6F90" w:rsidRDefault="001F6F90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Xuân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Quang Bằng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Tuyết Lan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Chu Tống Khánh Linh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Mai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 Trọng Ninh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Xuân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Hải Hà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Quang Tuấn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Thị Nhự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Vĩnh Phúc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Anh Tuấn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Tuấn Anh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Thị Hiền Anh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Tố Hồng Nga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Tiến Thiêm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Ninh Khắc Tôn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Kiều Thị Hương Giang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1F6F90" w:rsidRDefault="00C67E3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Văn Phú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Hải Linh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Hải Long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Điệp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Hồng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Thị Thanh Hằng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Quỳnh Như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Phan Nguyễn Hoài Nam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Lương Đức Chung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Lan Anh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Minh Phúc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Minh Ngọc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Kim Khuê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Ngọc Hải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Ba Liên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Kim Ngân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An Ninh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Hồng Bích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Hương Giang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Hoa Ngọc Minh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Nguyên Thành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Nguyệt Hằng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Diệu Thúy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Thùy Dung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Chanh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 Thị Trang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Cúc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Huệ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Phương Lan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Thu Hà</w:t>
            </w:r>
          </w:p>
        </w:tc>
      </w:tr>
      <w:tr w:rsidR="001F6F90" w:rsidTr="001F6F90">
        <w:tc>
          <w:tcPr>
            <w:tcW w:w="817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Nguyễn Thanh Hương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Phương</w:t>
            </w:r>
          </w:p>
        </w:tc>
      </w:tr>
      <w:tr w:rsidR="005C75CF" w:rsidTr="002C3E52">
        <w:tc>
          <w:tcPr>
            <w:tcW w:w="4502" w:type="dxa"/>
            <w:gridSpan w:val="2"/>
          </w:tcPr>
          <w:p w:rsidR="005C75CF" w:rsidRDefault="005C75CF" w:rsidP="005C75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5C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KHOA VẬN TẢI KINH TẾ</w:t>
            </w:r>
          </w:p>
        </w:tc>
        <w:tc>
          <w:tcPr>
            <w:tcW w:w="851" w:type="dxa"/>
          </w:tcPr>
          <w:p w:rsidR="005C75CF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3653" w:type="dxa"/>
          </w:tcPr>
          <w:p w:rsidR="005C75CF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Thùy Linh</w:t>
            </w:r>
          </w:p>
        </w:tc>
      </w:tr>
      <w:tr w:rsidR="001F6F90" w:rsidTr="001F6F90">
        <w:tc>
          <w:tcPr>
            <w:tcW w:w="817" w:type="dxa"/>
          </w:tcPr>
          <w:p w:rsidR="001F6F90" w:rsidRDefault="00E3585D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Hương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Văn Giang</w:t>
            </w:r>
          </w:p>
        </w:tc>
      </w:tr>
      <w:tr w:rsidR="001F6F90" w:rsidTr="001F6F90">
        <w:tc>
          <w:tcPr>
            <w:tcW w:w="817" w:type="dxa"/>
          </w:tcPr>
          <w:p w:rsidR="001F6F90" w:rsidRDefault="00E3585D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F6F90" w:rsidRDefault="005C75CF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Thu Trang</w:t>
            </w:r>
          </w:p>
        </w:tc>
        <w:tc>
          <w:tcPr>
            <w:tcW w:w="851" w:type="dxa"/>
          </w:tcPr>
          <w:p w:rsidR="001F6F90" w:rsidRDefault="00E3585D" w:rsidP="008D0A6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3653" w:type="dxa"/>
          </w:tcPr>
          <w:p w:rsidR="001F6F90" w:rsidRDefault="00183662" w:rsidP="008D0A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Hà Thanh Tùng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45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Hải Sơn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Trương Văn Quyết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Hường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Thu Trang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Hữu Hà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Văn Bình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Minh Trường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Văn Hiệp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Quân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Thanh Mai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Hoài An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Phạm Thị Thanh Thủy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Hoàng Thị Hà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Danh Toàn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Tiến Quý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Huy Cường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Vương Thị Hương Thu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Đăng Dũng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Hà Anh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Bình Tâm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Đăng Quang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Việt Tuấn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Nga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Tạ Quốc Việt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Dương Hữu Tuyến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Đỗ Văn Linh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Hoàng Mai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Hoàng Quân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Ngọc Tú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Sỹ Quân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Thúy Ngà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Trọng Cầu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Trần Thị Lan Hương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Thị Loan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Từ Sỹ Sùa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Thu Hằng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Xuân Trường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Hoài Nam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Minh Hiếu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Thị Thu Thảo</w:t>
            </w:r>
          </w:p>
        </w:tc>
      </w:tr>
      <w:tr w:rsidR="00FF46EC" w:rsidTr="00FF46EC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Lương Tuấn Anh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Tiến Dũng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Như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Cảnh Hưng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Văn Thụ</w:t>
            </w:r>
          </w:p>
        </w:tc>
        <w:tc>
          <w:tcPr>
            <w:tcW w:w="851" w:type="dxa"/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Hiệp</w:t>
            </w:r>
          </w:p>
        </w:tc>
      </w:tr>
      <w:tr w:rsidR="00FF46EC" w:rsidTr="008D7D54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Đinh Thị Thanh Bình</w:t>
            </w:r>
          </w:p>
        </w:tc>
        <w:tc>
          <w:tcPr>
            <w:tcW w:w="4504" w:type="dxa"/>
            <w:gridSpan w:val="2"/>
          </w:tcPr>
          <w:p w:rsidR="00FF46EC" w:rsidRDefault="00FF46EC" w:rsidP="00FF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VIỆN MÔI TRƯỜNG VÀ AN TOÀN GIAO THÔNG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Thanh Tú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Trọng Hiền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 Minh Ngọc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Yến Liên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Thanh Hoa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Kim Hạnh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Anh Tuấn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Thân Thị Hải Yến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Bình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Đoàn Danh Cường</w:t>
            </w:r>
          </w:p>
        </w:tc>
      </w:tr>
      <w:tr w:rsidR="00FF46EC" w:rsidTr="000E7CF6">
        <w:tc>
          <w:tcPr>
            <w:tcW w:w="4502" w:type="dxa"/>
            <w:gridSpan w:val="2"/>
          </w:tcPr>
          <w:p w:rsidR="00FF46EC" w:rsidRDefault="00FF46EC" w:rsidP="00FF46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46E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VIỆN KỸ THUẬT XÂY DỰNG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Bùi Lê Hồng Minh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Ngô Thị Bạch Tuyết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Cù Thị Thục Anh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Đặng Thùy Chi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Tuấn Thành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Thái Khắc Chiến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Hoàng Minh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Việt Cường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Chí Trung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Minh Cường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Vũ Thị Thu Nga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Tiến Dũng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Sỹ Bảo Chung</w:t>
            </w:r>
          </w:p>
        </w:tc>
      </w:tr>
      <w:tr w:rsidR="00FF46EC" w:rsidTr="00183662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Lê Thanh Hà</w:t>
            </w:r>
          </w:p>
        </w:tc>
        <w:tc>
          <w:tcPr>
            <w:tcW w:w="851" w:type="dxa"/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53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Thị Yến</w:t>
            </w:r>
          </w:p>
        </w:tc>
      </w:tr>
      <w:tr w:rsidR="00FF46EC" w:rsidTr="00000DA1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Nguyễn Long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46EC" w:rsidRDefault="00000DA1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Cao Quang Khải</w:t>
            </w:r>
          </w:p>
        </w:tc>
      </w:tr>
      <w:tr w:rsidR="00FF46EC" w:rsidTr="00000DA1">
        <w:tc>
          <w:tcPr>
            <w:tcW w:w="817" w:type="dxa"/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Mai Đình Lộc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F46EC" w:rsidRDefault="00FF46EC" w:rsidP="00FF4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46EC" w:rsidRDefault="00FF46EC" w:rsidP="00FF46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71F66" w:rsidRDefault="00971F66" w:rsidP="002D2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1F66" w:rsidSect="00E2442D">
      <w:footerReference w:type="default" r:id="rId8"/>
      <w:pgSz w:w="11909" w:h="16834" w:code="9"/>
      <w:pgMar w:top="1418" w:right="1134" w:bottom="1134" w:left="1701" w:header="720" w:footer="720" w:gutter="0"/>
      <w:pgNumType w:start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6F" w:rsidRDefault="00CE7C6F" w:rsidP="00A6703B">
      <w:pPr>
        <w:spacing w:after="0" w:line="240" w:lineRule="auto"/>
      </w:pPr>
      <w:r>
        <w:separator/>
      </w:r>
    </w:p>
  </w:endnote>
  <w:endnote w:type="continuationSeparator" w:id="0">
    <w:p w:rsidR="00CE7C6F" w:rsidRDefault="00CE7C6F" w:rsidP="00A6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797"/>
      <w:docPartObj>
        <w:docPartGallery w:val="Page Numbers (Bottom of Page)"/>
        <w:docPartUnique/>
      </w:docPartObj>
    </w:sdtPr>
    <w:sdtEndPr/>
    <w:sdtContent>
      <w:p w:rsidR="002E1B5C" w:rsidRDefault="002E1B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98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E1B5C" w:rsidRDefault="002E1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6F" w:rsidRDefault="00CE7C6F" w:rsidP="00A6703B">
      <w:pPr>
        <w:spacing w:after="0" w:line="240" w:lineRule="auto"/>
      </w:pPr>
      <w:r>
        <w:separator/>
      </w:r>
    </w:p>
  </w:footnote>
  <w:footnote w:type="continuationSeparator" w:id="0">
    <w:p w:rsidR="00CE7C6F" w:rsidRDefault="00CE7C6F" w:rsidP="00A67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3B"/>
    <w:rsid w:val="00000DA1"/>
    <w:rsid w:val="00002E24"/>
    <w:rsid w:val="0000359F"/>
    <w:rsid w:val="00015B31"/>
    <w:rsid w:val="00071C2B"/>
    <w:rsid w:val="00081207"/>
    <w:rsid w:val="000A59ED"/>
    <w:rsid w:val="000B08F0"/>
    <w:rsid w:val="000E0B4D"/>
    <w:rsid w:val="001449FC"/>
    <w:rsid w:val="00157DCD"/>
    <w:rsid w:val="0018062D"/>
    <w:rsid w:val="001808AB"/>
    <w:rsid w:val="00183662"/>
    <w:rsid w:val="00190C11"/>
    <w:rsid w:val="00192F23"/>
    <w:rsid w:val="00196652"/>
    <w:rsid w:val="001C3343"/>
    <w:rsid w:val="001C539E"/>
    <w:rsid w:val="001D2779"/>
    <w:rsid w:val="001F6F90"/>
    <w:rsid w:val="002A585A"/>
    <w:rsid w:val="002C0398"/>
    <w:rsid w:val="002D2388"/>
    <w:rsid w:val="002E1B5C"/>
    <w:rsid w:val="003434A0"/>
    <w:rsid w:val="00383281"/>
    <w:rsid w:val="003E4D16"/>
    <w:rsid w:val="0041258A"/>
    <w:rsid w:val="004B6BB0"/>
    <w:rsid w:val="004C4104"/>
    <w:rsid w:val="004C6284"/>
    <w:rsid w:val="004C75FF"/>
    <w:rsid w:val="004D2218"/>
    <w:rsid w:val="004D7056"/>
    <w:rsid w:val="00565D0E"/>
    <w:rsid w:val="005B49A4"/>
    <w:rsid w:val="005C75CF"/>
    <w:rsid w:val="005D22BC"/>
    <w:rsid w:val="00603C64"/>
    <w:rsid w:val="006668C3"/>
    <w:rsid w:val="006A3722"/>
    <w:rsid w:val="006A4202"/>
    <w:rsid w:val="006C18E4"/>
    <w:rsid w:val="006C63F5"/>
    <w:rsid w:val="006E3C63"/>
    <w:rsid w:val="006E5326"/>
    <w:rsid w:val="00754B38"/>
    <w:rsid w:val="00783E0B"/>
    <w:rsid w:val="00807B1B"/>
    <w:rsid w:val="0082211D"/>
    <w:rsid w:val="0083459F"/>
    <w:rsid w:val="00836BAE"/>
    <w:rsid w:val="00901923"/>
    <w:rsid w:val="00943218"/>
    <w:rsid w:val="009649D4"/>
    <w:rsid w:val="00971F66"/>
    <w:rsid w:val="00981120"/>
    <w:rsid w:val="00983980"/>
    <w:rsid w:val="0098657D"/>
    <w:rsid w:val="009B3331"/>
    <w:rsid w:val="009B6686"/>
    <w:rsid w:val="00A01882"/>
    <w:rsid w:val="00A26D68"/>
    <w:rsid w:val="00A33C6B"/>
    <w:rsid w:val="00A341CE"/>
    <w:rsid w:val="00A36067"/>
    <w:rsid w:val="00A6703B"/>
    <w:rsid w:val="00A7212D"/>
    <w:rsid w:val="00AE0761"/>
    <w:rsid w:val="00B16D60"/>
    <w:rsid w:val="00B632C0"/>
    <w:rsid w:val="00B63C7D"/>
    <w:rsid w:val="00B85D0B"/>
    <w:rsid w:val="00BD23FD"/>
    <w:rsid w:val="00C02B72"/>
    <w:rsid w:val="00C463B1"/>
    <w:rsid w:val="00C516D3"/>
    <w:rsid w:val="00C6291A"/>
    <w:rsid w:val="00C67E32"/>
    <w:rsid w:val="00CC2982"/>
    <w:rsid w:val="00CD777F"/>
    <w:rsid w:val="00CE7C6F"/>
    <w:rsid w:val="00D36E7E"/>
    <w:rsid w:val="00D709D0"/>
    <w:rsid w:val="00D72629"/>
    <w:rsid w:val="00D73CFC"/>
    <w:rsid w:val="00D76637"/>
    <w:rsid w:val="00D9178D"/>
    <w:rsid w:val="00D957EC"/>
    <w:rsid w:val="00DF3825"/>
    <w:rsid w:val="00E068D6"/>
    <w:rsid w:val="00E13A8F"/>
    <w:rsid w:val="00E2442D"/>
    <w:rsid w:val="00E309E7"/>
    <w:rsid w:val="00E345B8"/>
    <w:rsid w:val="00E3585D"/>
    <w:rsid w:val="00E4725D"/>
    <w:rsid w:val="00E50748"/>
    <w:rsid w:val="00E82C13"/>
    <w:rsid w:val="00E85620"/>
    <w:rsid w:val="00EB7AAE"/>
    <w:rsid w:val="00EE2D57"/>
    <w:rsid w:val="00F35890"/>
    <w:rsid w:val="00F67F91"/>
    <w:rsid w:val="00F90C86"/>
    <w:rsid w:val="00FD613F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703B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6703B"/>
    <w:rPr>
      <w:rFonts w:ascii=".VnTimeH" w:eastAsia="Times New Roman" w:hAnsi=".VnTimeH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A6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03B"/>
  </w:style>
  <w:style w:type="paragraph" w:styleId="Footer">
    <w:name w:val="footer"/>
    <w:basedOn w:val="Normal"/>
    <w:link w:val="FooterChar"/>
    <w:uiPriority w:val="99"/>
    <w:unhideWhenUsed/>
    <w:rsid w:val="00A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6703B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A6703B"/>
    <w:rPr>
      <w:rFonts w:ascii=".VnTimeH" w:eastAsia="Times New Roman" w:hAnsi=".VnTimeH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A6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703B"/>
  </w:style>
  <w:style w:type="paragraph" w:styleId="Footer">
    <w:name w:val="footer"/>
    <w:basedOn w:val="Normal"/>
    <w:link w:val="FooterChar"/>
    <w:uiPriority w:val="99"/>
    <w:unhideWhenUsed/>
    <w:rsid w:val="00A67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0068-6B54-4B9A-A7AE-54636F96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 nam</Company>
  <LinksUpToDate>false</LinksUpToDate>
  <CharactersWithSpaces>14166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</dc:creator>
  <cp:keywords/>
  <dc:description/>
  <cp:lastModifiedBy>Pham Duy Anh</cp:lastModifiedBy>
  <cp:revision>2</cp:revision>
  <cp:lastPrinted>2014-05-28T02:49:00Z</cp:lastPrinted>
  <dcterms:created xsi:type="dcterms:W3CDTF">2015-08-31T08:20:00Z</dcterms:created>
  <dcterms:modified xsi:type="dcterms:W3CDTF">2015-08-31T08:20:00Z</dcterms:modified>
</cp:coreProperties>
</file>