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F" w:rsidRPr="000F3BCC" w:rsidRDefault="0012662F" w:rsidP="0012662F">
      <w:pPr>
        <w:spacing w:line="360" w:lineRule="auto"/>
        <w:jc w:val="center"/>
        <w:rPr>
          <w:b/>
          <w:lang w:val="pt-BR"/>
        </w:rPr>
      </w:pPr>
      <w:r w:rsidRPr="000F3BCC">
        <w:rPr>
          <w:b/>
          <w:lang w:val="pt-BR"/>
        </w:rPr>
        <w:t>DAN</w:t>
      </w:r>
      <w:r>
        <w:rPr>
          <w:b/>
          <w:lang w:val="pt-BR"/>
        </w:rPr>
        <w:t>H SÁCH ỦNG HỘ BÃO LỤT CÁC TỈNH MIỀN TRUNG CƠN BÃO SỐ 10 (2017)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3564"/>
        <w:gridCol w:w="2627"/>
        <w:gridCol w:w="1786"/>
      </w:tblGrid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STT</w:t>
            </w:r>
          </w:p>
        </w:tc>
        <w:tc>
          <w:tcPr>
            <w:tcW w:w="3564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Đơn vị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Số tiền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Ký nộp</w:t>
            </w: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K. Công Trình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26.350.000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Vận tải Kinh tế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8.500.000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CNTT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900.000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LLCT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3.800.000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K.Điện - Điện Tử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4.750.000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Bộ môn GDTC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1.950.000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GDQP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550.000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MT&amp;ATGT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1.300.000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KTXD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3.650.000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Xưởng In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600.000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Thư Viện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QL Giảng Đường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1.150.000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TCCB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750.000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TBQT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Tài chính-KT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HCTH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900.000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P.Đối ngoại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600.000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Đào tạo Quốc tế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1.550.000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ứng dụng CNTT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550.000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Bảo vệ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950.000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Khảo Thí &amp;ĐBCL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700.000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ĐT Sau ĐH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450.000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Ban Thanh tra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66C93">
            <w:p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b/>
              </w:rPr>
            </w:pPr>
            <w:r w:rsidRPr="000F28D3">
              <w:rPr>
                <w:b/>
              </w:rPr>
              <w:t>Tổng cộng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right"/>
              <w:rPr>
                <w:b/>
              </w:rPr>
            </w:pPr>
            <w:r>
              <w:rPr>
                <w:b/>
              </w:rPr>
              <w:t>63.850.000đ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right"/>
              <w:rPr>
                <w:b/>
              </w:rPr>
            </w:pPr>
          </w:p>
        </w:tc>
      </w:tr>
    </w:tbl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Default="0012662F" w:rsidP="0012662F"/>
    <w:p w:rsidR="0012662F" w:rsidRPr="000F3BCC" w:rsidRDefault="0012662F" w:rsidP="0012662F">
      <w:pPr>
        <w:spacing w:line="360" w:lineRule="auto"/>
        <w:jc w:val="center"/>
        <w:rPr>
          <w:b/>
          <w:lang w:val="pt-BR"/>
        </w:rPr>
      </w:pPr>
      <w:r w:rsidRPr="000F3BCC">
        <w:rPr>
          <w:b/>
          <w:lang w:val="pt-BR"/>
        </w:rPr>
        <w:lastRenderedPageBreak/>
        <w:t>DAN</w:t>
      </w:r>
      <w:r>
        <w:rPr>
          <w:b/>
          <w:lang w:val="pt-BR"/>
        </w:rPr>
        <w:t>H SÁCH ỦNG HỘ BÃO LỤT CÁC TỈNH TÂY BẮC (2017)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3564"/>
        <w:gridCol w:w="2627"/>
        <w:gridCol w:w="1786"/>
      </w:tblGrid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STT</w:t>
            </w:r>
          </w:p>
        </w:tc>
        <w:tc>
          <w:tcPr>
            <w:tcW w:w="3564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Đơn vị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Số tiền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Ký nộp</w:t>
            </w: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K. Công Trình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18.900.000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Cơ Bản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Vận tải Kinh tế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Cơ khí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CNTT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LLCT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K.Điện - Điện Tử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Bộ môn GDTC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GDQP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KTXD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Thực Hành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Xưởng In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Thư Viện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QL Giảng Đường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Ban QL KTX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TCCB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TBQT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Tài chính-KT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HCTH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Trạm Y tế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P. CTCT&amp;SV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P.Đối ngoại</w:t>
            </w:r>
            <w:r>
              <w:rPr>
                <w:sz w:val="26"/>
                <w:szCs w:val="26"/>
              </w:rPr>
              <w:t>-KHCN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Đào tạo Quốc tế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KHCN-GTVT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ứng dụng CNTT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Bảo vệ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tại chức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Khảo Thí &amp;ĐBCL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ĐT Sau ĐH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Ban Thanh tra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Hiệu</w:t>
            </w:r>
          </w:p>
        </w:tc>
        <w:tc>
          <w:tcPr>
            <w:tcW w:w="2627" w:type="dxa"/>
          </w:tcPr>
          <w:p w:rsidR="0012662F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66C93">
            <w:p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b/>
              </w:rPr>
            </w:pPr>
            <w:r w:rsidRPr="000F28D3">
              <w:rPr>
                <w:b/>
              </w:rPr>
              <w:t>Tổng cộng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right"/>
              <w:rPr>
                <w:b/>
              </w:rPr>
            </w:pPr>
            <w:r>
              <w:rPr>
                <w:b/>
              </w:rPr>
              <w:t>65.400.000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right"/>
              <w:rPr>
                <w:b/>
              </w:rPr>
            </w:pPr>
          </w:p>
        </w:tc>
      </w:tr>
    </w:tbl>
    <w:p w:rsidR="0012662F" w:rsidRDefault="0012662F" w:rsidP="0012662F"/>
    <w:p w:rsidR="0012662F" w:rsidRDefault="0012662F" w:rsidP="0012662F"/>
    <w:p w:rsidR="0012662F" w:rsidRDefault="0012662F" w:rsidP="0012662F"/>
    <w:p w:rsidR="00D9095A" w:rsidRDefault="00D9095A" w:rsidP="0012662F"/>
    <w:p w:rsidR="0012662F" w:rsidRDefault="0012662F" w:rsidP="0012662F"/>
    <w:p w:rsidR="0012662F" w:rsidRPr="000F3BCC" w:rsidRDefault="0012662F" w:rsidP="0012662F">
      <w:pPr>
        <w:spacing w:line="360" w:lineRule="auto"/>
        <w:jc w:val="center"/>
        <w:rPr>
          <w:b/>
          <w:lang w:val="pt-BR"/>
        </w:rPr>
      </w:pPr>
      <w:r w:rsidRPr="000F3BCC">
        <w:rPr>
          <w:b/>
          <w:lang w:val="pt-BR"/>
        </w:rPr>
        <w:lastRenderedPageBreak/>
        <w:t>DAN</w:t>
      </w:r>
      <w:r>
        <w:rPr>
          <w:b/>
          <w:lang w:val="pt-BR"/>
        </w:rPr>
        <w:t>H SÁCH ỦNG HỘ GIÁO DỤC MIỀN NÚI  (2017)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3564"/>
        <w:gridCol w:w="2627"/>
        <w:gridCol w:w="1786"/>
      </w:tblGrid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STT</w:t>
            </w:r>
          </w:p>
        </w:tc>
        <w:tc>
          <w:tcPr>
            <w:tcW w:w="3564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Đơn vị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Số tiền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b/>
              </w:rPr>
            </w:pPr>
            <w:r w:rsidRPr="000F28D3">
              <w:rPr>
                <w:b/>
              </w:rPr>
              <w:t>Ký nộp</w:t>
            </w: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K. Công Trình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Cơ Bản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8.550.000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Vận tải Kinh tế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Cơ khí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CNTT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LLCT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63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K.Điện - Điện Tử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Bộ môn GDTC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GDQP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MT&amp;ATGT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Khoa KTXD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Thực Hành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Xưởng In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Thư Viện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QL Giảng Đường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Ban QL KTX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TCCB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TBQT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Tài chính-KT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HCTH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 Trắc Địa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Đào tạo ĐH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P. CTCT&amp;SV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P.Đối ngoại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600.000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KHCN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KHCN-GTVT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TT ứng dụng CNTT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Bảo vệ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Dịch vụ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Khảo Thí &amp;ĐBCL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Phòng ĐT Sau ĐH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2662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sz w:val="26"/>
                <w:szCs w:val="26"/>
              </w:rPr>
            </w:pPr>
            <w:r w:rsidRPr="000F28D3">
              <w:rPr>
                <w:sz w:val="26"/>
                <w:szCs w:val="26"/>
              </w:rPr>
              <w:t>Ban Thanh tra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500.000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center"/>
              <w:rPr>
                <w:sz w:val="26"/>
                <w:szCs w:val="26"/>
              </w:rPr>
            </w:pPr>
          </w:p>
        </w:tc>
      </w:tr>
      <w:tr w:rsidR="0012662F" w:rsidRPr="000F28D3" w:rsidTr="00166C93">
        <w:trPr>
          <w:trHeight w:val="378"/>
        </w:trPr>
        <w:tc>
          <w:tcPr>
            <w:tcW w:w="1657" w:type="dxa"/>
          </w:tcPr>
          <w:p w:rsidR="0012662F" w:rsidRPr="000F28D3" w:rsidRDefault="0012662F" w:rsidP="00166C93">
            <w:pPr>
              <w:jc w:val="center"/>
            </w:pPr>
          </w:p>
        </w:tc>
        <w:tc>
          <w:tcPr>
            <w:tcW w:w="3564" w:type="dxa"/>
          </w:tcPr>
          <w:p w:rsidR="0012662F" w:rsidRPr="000F28D3" w:rsidRDefault="0012662F" w:rsidP="00166C93">
            <w:pPr>
              <w:rPr>
                <w:b/>
              </w:rPr>
            </w:pPr>
            <w:r w:rsidRPr="000F28D3">
              <w:rPr>
                <w:b/>
              </w:rPr>
              <w:t>Tổng cộng</w:t>
            </w:r>
          </w:p>
        </w:tc>
        <w:tc>
          <w:tcPr>
            <w:tcW w:w="2627" w:type="dxa"/>
          </w:tcPr>
          <w:p w:rsidR="0012662F" w:rsidRPr="000F28D3" w:rsidRDefault="0012662F" w:rsidP="00166C93">
            <w:pPr>
              <w:jc w:val="right"/>
              <w:rPr>
                <w:b/>
              </w:rPr>
            </w:pPr>
            <w:r>
              <w:rPr>
                <w:b/>
              </w:rPr>
              <w:t>82.050.000đ</w:t>
            </w:r>
          </w:p>
        </w:tc>
        <w:tc>
          <w:tcPr>
            <w:tcW w:w="1786" w:type="dxa"/>
          </w:tcPr>
          <w:p w:rsidR="0012662F" w:rsidRPr="000F28D3" w:rsidRDefault="0012662F" w:rsidP="00166C93">
            <w:pPr>
              <w:jc w:val="right"/>
              <w:rPr>
                <w:b/>
              </w:rPr>
            </w:pPr>
          </w:p>
        </w:tc>
      </w:tr>
    </w:tbl>
    <w:p w:rsidR="00FC7F8D" w:rsidRDefault="00FC7F8D"/>
    <w:sectPr w:rsidR="00FC7F8D" w:rsidSect="00FB0D1C">
      <w:pgSz w:w="11909" w:h="16834" w:code="9"/>
      <w:pgMar w:top="1080" w:right="1440" w:bottom="1008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D5D"/>
    <w:multiLevelType w:val="hybridMultilevel"/>
    <w:tmpl w:val="96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8AD"/>
    <w:multiLevelType w:val="hybridMultilevel"/>
    <w:tmpl w:val="96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714"/>
    <w:multiLevelType w:val="hybridMultilevel"/>
    <w:tmpl w:val="96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662F"/>
    <w:rsid w:val="000C5778"/>
    <w:rsid w:val="0012662F"/>
    <w:rsid w:val="005750AA"/>
    <w:rsid w:val="00730C6D"/>
    <w:rsid w:val="008615DB"/>
    <w:rsid w:val="00D9095A"/>
    <w:rsid w:val="00FB0D1C"/>
    <w:rsid w:val="00FC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utc</cp:lastModifiedBy>
  <cp:revision>3</cp:revision>
  <dcterms:created xsi:type="dcterms:W3CDTF">2018-04-18T07:49:00Z</dcterms:created>
  <dcterms:modified xsi:type="dcterms:W3CDTF">2018-04-18T07:51:00Z</dcterms:modified>
</cp:coreProperties>
</file>