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44EA" w:rsidRPr="000D2266" w:rsidRDefault="00D275C5" w:rsidP="00B13F20">
      <w:pPr>
        <w:pStyle w:val="Style10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4A2C5" wp14:editId="75155547">
                <wp:simplePos x="0" y="0"/>
                <wp:positionH relativeFrom="column">
                  <wp:posOffset>3810</wp:posOffset>
                </wp:positionH>
                <wp:positionV relativeFrom="paragraph">
                  <wp:posOffset>-6350</wp:posOffset>
                </wp:positionV>
                <wp:extent cx="5372100" cy="1998345"/>
                <wp:effectExtent l="0" t="0" r="0" b="1905"/>
                <wp:wrapSquare wrapText="bothSides"/>
                <wp:docPr id="8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D5" w:rsidRPr="005E2F1B" w:rsidRDefault="001B2061" w:rsidP="005E2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ARTICLE </w:t>
                            </w:r>
                            <w:r w:rsidRPr="001B2061">
                              <w:rPr>
                                <w:rFonts w:ascii="Times New Roman" w:hAnsi="Times New Roman"/>
                                <w:b/>
                              </w:rPr>
                              <w:t>TITLE</w:t>
                            </w:r>
                          </w:p>
                          <w:p w:rsidR="002811D5" w:rsidRDefault="002811D5" w:rsidP="005C3805">
                            <w:pPr>
                              <w:pStyle w:val="Heading1"/>
                              <w:spacing w:line="288" w:lineRule="auto"/>
                              <w:ind w:firstLine="4438"/>
                              <w:jc w:val="both"/>
                              <w:rPr>
                                <w:rStyle w:val="hps"/>
                              </w:rPr>
                            </w:pPr>
                          </w:p>
                          <w:p w:rsidR="002811D5" w:rsidRPr="006E7C28" w:rsidRDefault="002811D5" w:rsidP="006E7C28"/>
                          <w:p w:rsidR="002811D5" w:rsidRPr="001B2061" w:rsidRDefault="001B2061" w:rsidP="00ED7A3A">
                            <w:pPr>
                              <w:pStyle w:val="Heading1"/>
                              <w:spacing w:line="288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AUTHOR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’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>S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NAME AND SURNAME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,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AUTHOR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’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>S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NAME AND SURNAME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>, …</w:t>
                            </w:r>
                          </w:p>
                          <w:p w:rsidR="0014532E" w:rsidRDefault="001B2061" w:rsidP="006E7C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1 ,2, …</w:t>
                            </w:r>
                            <w:r w:rsidRPr="001B2061"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uthor</w:t>
                            </w:r>
                            <w:r w:rsidR="00932FA8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’s a</w:t>
                            </w:r>
                            <w:r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cademic degree and title, name of working place</w:t>
                            </w:r>
                            <w:r w:rsidR="00B05E8A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,</w:t>
                            </w:r>
                            <w:r w:rsidR="00B05E8A" w:rsidRPr="00B05E8A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4532E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city, country</w:t>
                            </w:r>
                          </w:p>
                          <w:p w:rsidR="002811D5" w:rsidRPr="006E13DB" w:rsidRDefault="0014532E" w:rsidP="006E7C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14532E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Corresponding author’s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B05E8A"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: …</w:t>
                            </w:r>
                          </w:p>
                          <w:p w:rsidR="002811D5" w:rsidRPr="006E7C28" w:rsidRDefault="002811D5" w:rsidP="006E7C28"/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Pr="006E7C28" w:rsidRDefault="002811D5" w:rsidP="001B2061">
                            <w:pPr>
                              <w:pStyle w:val="Style4"/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47637"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Abstract: </w:t>
                            </w:r>
                            <w:r w:rsidR="001B2061" w:rsidRPr="001B2061"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  <w:t>Summary of the article; 6 to 10 lines</w:t>
                            </w:r>
                          </w:p>
                          <w:p w:rsidR="002811D5" w:rsidRPr="006E7C28" w:rsidRDefault="002811D5" w:rsidP="006E7C28">
                            <w:pPr>
                              <w:pStyle w:val="Style4"/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E7C28"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Keywords: </w:t>
                            </w:r>
                            <w:r w:rsidR="001B2061" w:rsidRPr="001B2061"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  <w:t>Keywords separated by commas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1" o:spid="_x0000_s1026" type="#_x0000_t202" style="position:absolute;left:0;text-align:left;margin-left:.3pt;margin-top:-.5pt;width:423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0lrgIAAK0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" filled="f" stroked="f">
                <v:textbox inset="0,0,0,0">
                  <w:txbxContent>
                    <w:p w:rsidR="002811D5" w:rsidRPr="005E2F1B" w:rsidRDefault="001B2061" w:rsidP="005E2F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ARTICLE </w:t>
                      </w:r>
                      <w:r w:rsidRPr="001B2061">
                        <w:rPr>
                          <w:rFonts w:ascii="Times New Roman" w:hAnsi="Times New Roman"/>
                          <w:b/>
                        </w:rPr>
                        <w:t>TITLE</w:t>
                      </w:r>
                    </w:p>
                    <w:p w:rsidR="002811D5" w:rsidRDefault="002811D5" w:rsidP="005C3805">
                      <w:pPr>
                        <w:pStyle w:val="Heading1"/>
                        <w:spacing w:line="288" w:lineRule="auto"/>
                        <w:ind w:firstLine="4438"/>
                        <w:jc w:val="both"/>
                        <w:rPr>
                          <w:rStyle w:val="hps"/>
                        </w:rPr>
                      </w:pPr>
                    </w:p>
                    <w:p w:rsidR="002811D5" w:rsidRPr="006E7C28" w:rsidRDefault="002811D5" w:rsidP="006E7C28"/>
                    <w:p w:rsidR="002811D5" w:rsidRPr="001B2061" w:rsidRDefault="001B2061" w:rsidP="00ED7A3A">
                      <w:pPr>
                        <w:pStyle w:val="Heading1"/>
                        <w:spacing w:line="288" w:lineRule="auto"/>
                        <w:ind w:firstLine="0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AUTHOR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’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>S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 xml:space="preserve"> NAME AND SURNAME</w:t>
                      </w:r>
                      <w:r>
                        <w:rPr>
                          <w:rFonts w:ascii="Times New Roman" w:hAnsi="Times New Roman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 xml:space="preserve">,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AUTHOR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’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>S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 xml:space="preserve"> NAME AND SURNAME</w:t>
                      </w:r>
                      <w:r>
                        <w:rPr>
                          <w:rFonts w:ascii="Times New Roman" w:hAnsi="Times New Roman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>, …</w:t>
                      </w:r>
                    </w:p>
                    <w:p w:rsidR="0014532E" w:rsidRDefault="001B2061" w:rsidP="006E7C28">
                      <w:pPr>
                        <w:jc w:val="center"/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  <w:vertAlign w:val="superscript"/>
                        </w:rPr>
                        <w:t>1 ,2, …</w:t>
                      </w:r>
                      <w:r w:rsidRPr="001B2061"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uthor</w:t>
                      </w:r>
                      <w:r w:rsidR="00932FA8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’s a</w:t>
                      </w:r>
                      <w:r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cademic degree and title, name of working place</w:t>
                      </w:r>
                      <w:r w:rsidR="00B05E8A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,</w:t>
                      </w:r>
                      <w:r w:rsidR="00B05E8A" w:rsidRPr="00B05E8A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14532E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city, country</w:t>
                      </w:r>
                    </w:p>
                    <w:p w:rsidR="002811D5" w:rsidRPr="006E13DB" w:rsidRDefault="0014532E" w:rsidP="006E7C28">
                      <w:pPr>
                        <w:jc w:val="center"/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</w:pPr>
                      <w:r w:rsidRPr="0014532E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Corresponding author’s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e</w:t>
                      </w:r>
                      <w:r w:rsidR="00B05E8A"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: …</w:t>
                      </w:r>
                    </w:p>
                    <w:p w:rsidR="002811D5" w:rsidRPr="006E7C28" w:rsidRDefault="002811D5" w:rsidP="006E7C28"/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Pr="006E7C28" w:rsidRDefault="002811D5" w:rsidP="001B2061">
                      <w:pPr>
                        <w:pStyle w:val="Style4"/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847637"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  <w:t xml:space="preserve">Abstract: </w:t>
                      </w:r>
                      <w:r w:rsidR="001B2061" w:rsidRPr="001B2061"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  <w:t>Summary of the article; 6 to 10 lines</w:t>
                      </w:r>
                    </w:p>
                    <w:p w:rsidR="002811D5" w:rsidRPr="006E7C28" w:rsidRDefault="002811D5" w:rsidP="006E7C28">
                      <w:pPr>
                        <w:pStyle w:val="Style4"/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6E7C28"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  <w:t xml:space="preserve">Keywords: </w:t>
                      </w:r>
                      <w:r w:rsidR="001B2061" w:rsidRPr="001B2061"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  <w:t>Keywords separated by commas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EA">
        <w:t>I. INTRODUCTION</w:t>
      </w:r>
    </w:p>
    <w:p w:rsidR="00F144EA" w:rsidRPr="00B05E8A" w:rsidRDefault="00B05E8A" w:rsidP="00F144EA">
      <w:pPr>
        <w:pStyle w:val="Style50"/>
        <w:rPr>
          <w:szCs w:val="22"/>
        </w:rPr>
      </w:pPr>
      <w:r w:rsidRPr="00B05E8A">
        <w:rPr>
          <w:szCs w:val="22"/>
        </w:rPr>
        <w:t>(Body text)</w:t>
      </w:r>
    </w:p>
    <w:p w:rsidR="00B05E8A" w:rsidRPr="00B05E8A" w:rsidRDefault="00B05E8A" w:rsidP="00B05E8A">
      <w:pPr>
        <w:pStyle w:val="Style50"/>
        <w:spacing w:before="0" w:line="240" w:lineRule="auto"/>
        <w:ind w:firstLine="0"/>
        <w:jc w:val="center"/>
        <w:rPr>
          <w:i/>
          <w:szCs w:val="22"/>
        </w:rPr>
      </w:pPr>
      <w:bookmarkStart w:id="1" w:name="_Ref470460583"/>
      <w:r w:rsidRPr="00B05E8A">
        <w:rPr>
          <w:b/>
          <w:i/>
          <w:szCs w:val="22"/>
        </w:rPr>
        <w:t xml:space="preserve">Figure </w:t>
      </w:r>
      <w:r w:rsidRPr="00B05E8A">
        <w:rPr>
          <w:b/>
          <w:i/>
          <w:szCs w:val="22"/>
        </w:rPr>
        <w:fldChar w:fldCharType="begin"/>
      </w:r>
      <w:r w:rsidRPr="00B05E8A">
        <w:rPr>
          <w:b/>
          <w:i/>
          <w:szCs w:val="22"/>
        </w:rPr>
        <w:instrText xml:space="preserve"> SEQ Figure \* ARABIC </w:instrText>
      </w:r>
      <w:r w:rsidRPr="00B05E8A">
        <w:rPr>
          <w:b/>
          <w:i/>
          <w:szCs w:val="22"/>
        </w:rPr>
        <w:fldChar w:fldCharType="separate"/>
      </w:r>
      <w:r w:rsidRPr="00B05E8A">
        <w:rPr>
          <w:b/>
          <w:i/>
          <w:noProof/>
          <w:szCs w:val="22"/>
        </w:rPr>
        <w:t>1</w:t>
      </w:r>
      <w:r w:rsidRPr="00B05E8A">
        <w:rPr>
          <w:b/>
          <w:i/>
          <w:noProof/>
          <w:szCs w:val="22"/>
        </w:rPr>
        <w:fldChar w:fldCharType="end"/>
      </w:r>
      <w:bookmarkEnd w:id="1"/>
      <w:r w:rsidRPr="00B05E8A">
        <w:rPr>
          <w:i/>
          <w:szCs w:val="22"/>
        </w:rPr>
        <w:t>.</w:t>
      </w:r>
      <w:r w:rsidRPr="00B05E8A">
        <w:rPr>
          <w:i/>
          <w:szCs w:val="22"/>
        </w:rPr>
        <w:tab/>
        <w:t>Name of figure</w:t>
      </w:r>
    </w:p>
    <w:p w:rsidR="00B05E8A" w:rsidRPr="00B05E8A" w:rsidRDefault="00B05E8A" w:rsidP="00B05E8A">
      <w:pPr>
        <w:pStyle w:val="Style50"/>
        <w:ind w:firstLine="0"/>
        <w:jc w:val="center"/>
        <w:rPr>
          <w:szCs w:val="22"/>
        </w:rPr>
      </w:pPr>
      <w:r w:rsidRPr="00B05E8A">
        <w:rPr>
          <w:i/>
          <w:szCs w:val="22"/>
        </w:rPr>
        <w:t xml:space="preserve">Table </w:t>
      </w:r>
      <w:r w:rsidRPr="00B05E8A">
        <w:rPr>
          <w:i/>
          <w:szCs w:val="22"/>
        </w:rPr>
        <w:fldChar w:fldCharType="begin"/>
      </w:r>
      <w:r w:rsidRPr="00B05E8A">
        <w:rPr>
          <w:i/>
          <w:szCs w:val="22"/>
        </w:rPr>
        <w:instrText xml:space="preserve"> SEQ Table \* ARABIC </w:instrText>
      </w:r>
      <w:r w:rsidRPr="00B05E8A">
        <w:rPr>
          <w:i/>
          <w:szCs w:val="22"/>
        </w:rPr>
        <w:fldChar w:fldCharType="separate"/>
      </w:r>
      <w:r w:rsidRPr="00B05E8A">
        <w:rPr>
          <w:i/>
          <w:noProof/>
          <w:szCs w:val="22"/>
        </w:rPr>
        <w:t>1</w:t>
      </w:r>
      <w:r w:rsidRPr="00B05E8A">
        <w:rPr>
          <w:i/>
          <w:noProof/>
          <w:szCs w:val="22"/>
        </w:rPr>
        <w:fldChar w:fldCharType="end"/>
      </w:r>
      <w:r w:rsidRPr="00B05E8A">
        <w:rPr>
          <w:i/>
          <w:noProof/>
          <w:szCs w:val="22"/>
        </w:rPr>
        <w:t>.</w:t>
      </w:r>
      <w:r w:rsidRPr="00B05E8A">
        <w:rPr>
          <w:i/>
          <w:szCs w:val="22"/>
        </w:rPr>
        <w:t xml:space="preserve"> </w:t>
      </w:r>
      <w:r w:rsidRPr="00B05E8A">
        <w:rPr>
          <w:b/>
          <w:i/>
          <w:szCs w:val="22"/>
        </w:rPr>
        <w:t xml:space="preserve">Name of </w:t>
      </w:r>
      <w:r w:rsidR="00B96294">
        <w:rPr>
          <w:b/>
          <w:i/>
          <w:szCs w:val="22"/>
        </w:rPr>
        <w:t>table</w:t>
      </w:r>
    </w:p>
    <w:p w:rsidR="00F144EA" w:rsidRPr="000D2266" w:rsidRDefault="00B13F20" w:rsidP="00B13F20">
      <w:pPr>
        <w:pStyle w:val="Style10"/>
      </w:pPr>
      <w:r>
        <w:t xml:space="preserve">II. </w:t>
      </w:r>
      <w:r w:rsidR="00932FA8">
        <w:t>MAIN CONTENTS</w:t>
      </w:r>
    </w:p>
    <w:p w:rsidR="00B05E8A" w:rsidRDefault="00B05E8A" w:rsidP="00B05E8A">
      <w:pPr>
        <w:pStyle w:val="Style50"/>
      </w:pPr>
      <w:r>
        <w:t>(Body text)</w:t>
      </w:r>
    </w:p>
    <w:p w:rsidR="00C92F1C" w:rsidRPr="00C92F1C" w:rsidRDefault="00C92F1C" w:rsidP="00C92F1C">
      <w:pPr>
        <w:pStyle w:val="Caption"/>
        <w:keepNext/>
        <w:spacing w:before="0" w:after="0" w:line="240" w:lineRule="auto"/>
        <w:jc w:val="right"/>
        <w:rPr>
          <w:rFonts w:ascii="Times New Roman" w:hAnsi="Times New Roman"/>
          <w:b w:val="0"/>
          <w:i/>
        </w:rPr>
      </w:pPr>
    </w:p>
    <w:p w:rsidR="006A4D73" w:rsidRDefault="00932FA8" w:rsidP="00F52D7C">
      <w:pPr>
        <w:pStyle w:val="Style10"/>
        <w:spacing w:before="0" w:line="240" w:lineRule="auto"/>
      </w:pPr>
      <w:r>
        <w:t xml:space="preserve">III. </w:t>
      </w:r>
      <w:r w:rsidR="006A4D73">
        <w:t>CONCLUSION</w:t>
      </w:r>
      <w:r>
        <w:t>S</w:t>
      </w:r>
    </w:p>
    <w:p w:rsidR="00B05E8A" w:rsidRDefault="00B05E8A" w:rsidP="00B05E8A">
      <w:pPr>
        <w:pStyle w:val="Style50"/>
      </w:pPr>
      <w:r>
        <w:t>(Body text)</w:t>
      </w:r>
    </w:p>
    <w:p w:rsidR="00B07100" w:rsidRPr="006A5075" w:rsidRDefault="00B07100" w:rsidP="00FF39B4">
      <w:pPr>
        <w:widowControl w:val="0"/>
        <w:suppressLineNumbers/>
        <w:jc w:val="both"/>
        <w:rPr>
          <w:rFonts w:ascii="Times New Roman" w:hAnsi="Times New Roman"/>
          <w:b/>
          <w:noProof/>
          <w:sz w:val="38"/>
        </w:rPr>
      </w:pPr>
      <w:r>
        <w:rPr>
          <w:rFonts w:ascii="Times New Roman" w:hAnsi="Times New Roman"/>
          <w:b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39E49B" wp14:editId="0603E2C2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12140" cy="0"/>
                <wp:effectExtent l="0" t="19050" r="16510" b="19050"/>
                <wp:wrapNone/>
                <wp:docPr id="6" name="Lin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48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" strokeweight="3pt">
                <v:stroke linestyle="thinThin"/>
              </v:line>
            </w:pict>
          </mc:Fallback>
        </mc:AlternateContent>
      </w:r>
    </w:p>
    <w:p w:rsidR="007030D4" w:rsidRPr="000C59BC" w:rsidRDefault="007030D4" w:rsidP="000C59BC">
      <w:pPr>
        <w:widowControl w:val="0"/>
        <w:suppressLineNumbers/>
        <w:spacing w:line="269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0C59BC">
        <w:rPr>
          <w:rFonts w:ascii="Times New Roman" w:hAnsi="Times New Roman"/>
          <w:b/>
          <w:noProof/>
          <w:sz w:val="20"/>
          <w:szCs w:val="20"/>
        </w:rPr>
        <w:t>References</w:t>
      </w:r>
    </w:p>
    <w:p w:rsidR="00205B4E" w:rsidRPr="006A4D73" w:rsidRDefault="00205B4E" w:rsidP="00F52D7C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  <w:r w:rsidRPr="006A4D73">
        <w:rPr>
          <w:rFonts w:ascii="Times New Roman" w:hAnsi="Times New Roman"/>
          <w:sz w:val="20"/>
          <w:szCs w:val="20"/>
        </w:rPr>
        <w:t>[1]</w:t>
      </w:r>
      <w:r>
        <w:rPr>
          <w:rFonts w:ascii="Times New Roman" w:hAnsi="Times New Roman"/>
          <w:sz w:val="20"/>
          <w:szCs w:val="20"/>
        </w:rPr>
        <w:t xml:space="preserve">. </w:t>
      </w:r>
      <w:r w:rsidR="00B05E8A" w:rsidRPr="00B05E8A">
        <w:rPr>
          <w:rFonts w:ascii="Times New Roman" w:hAnsi="Times New Roman"/>
          <w:i/>
          <w:sz w:val="20"/>
          <w:szCs w:val="20"/>
        </w:rPr>
        <w:t>Name of authors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Name of reference</w:t>
      </w:r>
      <w:r w:rsidRPr="006A4D73">
        <w:rPr>
          <w:rFonts w:ascii="Times New Roman" w:hAnsi="Times New Roman"/>
          <w:sz w:val="20"/>
          <w:szCs w:val="20"/>
        </w:rPr>
        <w:t xml:space="preserve">. </w:t>
      </w:r>
      <w:r w:rsidR="00B05E8A">
        <w:rPr>
          <w:rFonts w:ascii="Times New Roman" w:hAnsi="Times New Roman"/>
          <w:sz w:val="20"/>
          <w:szCs w:val="20"/>
        </w:rPr>
        <w:t>Name of publisher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Location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Year of publication</w:t>
      </w:r>
      <w:r w:rsidRPr="006A4D73">
        <w:rPr>
          <w:rFonts w:ascii="Times New Roman" w:hAnsi="Times New Roman"/>
          <w:sz w:val="20"/>
          <w:szCs w:val="20"/>
        </w:rPr>
        <w:t>.</w:t>
      </w:r>
    </w:p>
    <w:p w:rsidR="00B05E8A" w:rsidRPr="000C59BC" w:rsidRDefault="00205B4E" w:rsidP="00B05E8A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  <w:r w:rsidRPr="006A4D73">
        <w:rPr>
          <w:rFonts w:ascii="Times New Roman" w:hAnsi="Times New Roman"/>
          <w:sz w:val="20"/>
          <w:szCs w:val="20"/>
        </w:rPr>
        <w:t>[2]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635C2" w:rsidRPr="000C59BC" w:rsidRDefault="00C635C2" w:rsidP="00F52D7C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</w:p>
    <w:sectPr w:rsidR="00C635C2" w:rsidRPr="000C59BC" w:rsidSect="00B96294">
      <w:footerReference w:type="even" r:id="rId8"/>
      <w:footerReference w:type="default" r:id="rId9"/>
      <w:type w:val="continuous"/>
      <w:pgSz w:w="11907" w:h="16840" w:code="9"/>
      <w:pgMar w:top="1985" w:right="1701" w:bottom="2381" w:left="1701" w:header="720" w:footer="181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8F" w:rsidRDefault="006F518F">
      <w:r>
        <w:separator/>
      </w:r>
    </w:p>
  </w:endnote>
  <w:endnote w:type="continuationSeparator" w:id="0">
    <w:p w:rsidR="006F518F" w:rsidRDefault="006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D5" w:rsidRPr="001C53FF" w:rsidRDefault="002811D5" w:rsidP="00513AC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2"/>
        <w:szCs w:val="22"/>
      </w:rPr>
    </w:pPr>
    <w:r w:rsidRPr="001C53FF">
      <w:rPr>
        <w:rStyle w:val="PageNumber"/>
        <w:rFonts w:ascii="Times New Roman" w:hAnsi="Times New Roman"/>
        <w:sz w:val="22"/>
        <w:szCs w:val="22"/>
      </w:rPr>
      <w:fldChar w:fldCharType="begin"/>
    </w:r>
    <w:r w:rsidRPr="001C53FF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C53FF">
      <w:rPr>
        <w:rStyle w:val="PageNumber"/>
        <w:rFonts w:ascii="Times New Roman" w:hAnsi="Times New Roman"/>
        <w:sz w:val="22"/>
        <w:szCs w:val="22"/>
      </w:rPr>
      <w:fldChar w:fldCharType="separate"/>
    </w:r>
    <w:r w:rsidR="00B05E8A">
      <w:rPr>
        <w:rStyle w:val="PageNumber"/>
        <w:rFonts w:ascii="Times New Roman" w:hAnsi="Times New Roman"/>
        <w:noProof/>
        <w:sz w:val="22"/>
        <w:szCs w:val="22"/>
      </w:rPr>
      <w:t>58</w:t>
    </w:r>
    <w:r w:rsidRPr="001C53FF">
      <w:rPr>
        <w:rStyle w:val="PageNumber"/>
        <w:rFonts w:ascii="Times New Roman" w:hAnsi="Times New Roman"/>
        <w:sz w:val="22"/>
        <w:szCs w:val="22"/>
      </w:rPr>
      <w:fldChar w:fldCharType="end"/>
    </w:r>
  </w:p>
  <w:p w:rsidR="002811D5" w:rsidRDefault="002811D5">
    <w:pPr>
      <w:pStyle w:val="Footer"/>
      <w:ind w:right="360" w:firstLine="360"/>
    </w:pP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1DAF79" wp14:editId="52E16955">
              <wp:simplePos x="0" y="0"/>
              <wp:positionH relativeFrom="column">
                <wp:posOffset>355600</wp:posOffset>
              </wp:positionH>
              <wp:positionV relativeFrom="paragraph">
                <wp:posOffset>-19050</wp:posOffset>
              </wp:positionV>
              <wp:extent cx="5035550" cy="26479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1D5" w:rsidRPr="00751862" w:rsidRDefault="002811D5" w:rsidP="001C53FF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51862">
                            <w:rPr>
                              <w:rFonts w:ascii="Times New Roman" w:hAnsi="Times New Roman"/>
                              <w:sz w:val="20"/>
                            </w:rPr>
                            <w:t>INTERNATIONAL COOPERATION ISSUSE OF TRANSPORTATION - Especial Issue - No.0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</w:t>
                          </w:r>
                          <w:r w:rsidRPr="00751862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2811D5" w:rsidRPr="001C53FF" w:rsidRDefault="002811D5" w:rsidP="001C53FF">
                          <w:pPr>
                            <w:jc w:val="right"/>
                          </w:pPr>
                        </w:p>
                        <w:p w:rsidR="002811D5" w:rsidRDefault="002811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28pt;margin-top:-1.5pt;width:396.5pt;height:2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" filled="f" fillcolor="black" stroked="f">
              <v:textbox inset="0,0,0,0">
                <w:txbxContent>
                  <w:p w:rsidR="002811D5" w:rsidRPr="00751862" w:rsidRDefault="002811D5" w:rsidP="001C53FF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 w:rsidRPr="00751862">
                      <w:rPr>
                        <w:rFonts w:ascii="Times New Roman" w:hAnsi="Times New Roman"/>
                        <w:sz w:val="20"/>
                      </w:rPr>
                      <w:t>INTERNATIONAL COOPERATION ISSUSE OF TRANSPORTATION - Especial Issue - No.0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</w:t>
                    </w:r>
                    <w:r w:rsidRPr="00751862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2811D5" w:rsidRPr="001C53FF" w:rsidRDefault="002811D5" w:rsidP="001C53FF">
                    <w:pPr>
                      <w:jc w:val="right"/>
                    </w:pPr>
                  </w:p>
                  <w:p w:rsidR="002811D5" w:rsidRDefault="002811D5"/>
                </w:txbxContent>
              </v:textbox>
            </v:shape>
          </w:pict>
        </mc:Fallback>
      </mc:AlternateContent>
    </w: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2BA72" wp14:editId="140775B8">
              <wp:simplePos x="0" y="0"/>
              <wp:positionH relativeFrom="column">
                <wp:posOffset>-6985</wp:posOffset>
              </wp:positionH>
              <wp:positionV relativeFrom="paragraph">
                <wp:posOffset>-133350</wp:posOffset>
              </wp:positionV>
              <wp:extent cx="5400040" cy="0"/>
              <wp:effectExtent l="15875" t="14605" r="22860" b="2349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0.5pt" to="424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Xk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D5" w:rsidRPr="00751862" w:rsidRDefault="002811D5" w:rsidP="00513AC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2"/>
        <w:szCs w:val="22"/>
      </w:rPr>
    </w:pPr>
    <w:r w:rsidRPr="00751862">
      <w:rPr>
        <w:rStyle w:val="PageNumber"/>
        <w:rFonts w:ascii="Times New Roman" w:hAnsi="Times New Roman"/>
        <w:sz w:val="22"/>
        <w:szCs w:val="22"/>
      </w:rPr>
      <w:fldChar w:fldCharType="begin"/>
    </w:r>
    <w:r w:rsidRPr="00751862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51862">
      <w:rPr>
        <w:rStyle w:val="PageNumber"/>
        <w:rFonts w:ascii="Times New Roman" w:hAnsi="Times New Roman"/>
        <w:sz w:val="22"/>
        <w:szCs w:val="22"/>
      </w:rPr>
      <w:fldChar w:fldCharType="separate"/>
    </w:r>
    <w:r w:rsidR="00F947DE">
      <w:rPr>
        <w:rStyle w:val="PageNumber"/>
        <w:rFonts w:ascii="Times New Roman" w:hAnsi="Times New Roman"/>
        <w:noProof/>
        <w:sz w:val="22"/>
        <w:szCs w:val="22"/>
      </w:rPr>
      <w:t>1</w:t>
    </w:r>
    <w:r w:rsidRPr="00751862">
      <w:rPr>
        <w:rStyle w:val="PageNumber"/>
        <w:rFonts w:ascii="Times New Roman" w:hAnsi="Times New Roman"/>
        <w:sz w:val="22"/>
        <w:szCs w:val="22"/>
      </w:rPr>
      <w:fldChar w:fldCharType="end"/>
    </w:r>
  </w:p>
  <w:p w:rsidR="002811D5" w:rsidRDefault="002811D5">
    <w:pPr>
      <w:pStyle w:val="Footer"/>
      <w:tabs>
        <w:tab w:val="clear" w:pos="8640"/>
      </w:tabs>
      <w:ind w:right="360" w:firstLine="360"/>
    </w:pP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3BC033" wp14:editId="784952BE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210175" cy="236220"/>
              <wp:effectExtent l="381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1D5" w:rsidRPr="002F2FCA" w:rsidRDefault="002811D5" w:rsidP="000A5231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0;margin-top:.75pt;width:410.2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" filled="f" fillcolor="black" stroked="f">
              <v:textbox inset="0,0,0,0">
                <w:txbxContent>
                  <w:p w:rsidR="002811D5" w:rsidRPr="002F2FCA" w:rsidRDefault="002811D5" w:rsidP="000A5231">
                    <w:p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84AB8" wp14:editId="63574CE2">
              <wp:simplePos x="0" y="0"/>
              <wp:positionH relativeFrom="column">
                <wp:posOffset>-6985</wp:posOffset>
              </wp:positionH>
              <wp:positionV relativeFrom="paragraph">
                <wp:posOffset>-133350</wp:posOffset>
              </wp:positionV>
              <wp:extent cx="5400040" cy="0"/>
              <wp:effectExtent l="15875" t="14605" r="22860" b="23495"/>
              <wp:wrapTopAndBottom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0.5pt" to="424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yTGgIAADQEAAAOAAAAZHJzL2Uyb0RvYy54bWysU8GO2jAQvVfqP1i+QxIaWD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" strokeweight="2.25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8F" w:rsidRDefault="006F518F">
      <w:r>
        <w:separator/>
      </w:r>
    </w:p>
  </w:footnote>
  <w:footnote w:type="continuationSeparator" w:id="0">
    <w:p w:rsidR="006F518F" w:rsidRDefault="006F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2"/>
      </v:shape>
    </w:pict>
  </w:numPicBullet>
  <w:abstractNum w:abstractNumId="0">
    <w:nsid w:val="0025357B"/>
    <w:multiLevelType w:val="multilevel"/>
    <w:tmpl w:val="0025357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0F526F"/>
    <w:multiLevelType w:val="multilevel"/>
    <w:tmpl w:val="010F52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1BD5386"/>
    <w:multiLevelType w:val="multilevel"/>
    <w:tmpl w:val="01BD53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1E784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81F4B6F"/>
    <w:multiLevelType w:val="multilevel"/>
    <w:tmpl w:val="081F4B6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928671A"/>
    <w:multiLevelType w:val="hybridMultilevel"/>
    <w:tmpl w:val="32DEC374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977404B"/>
    <w:multiLevelType w:val="hybridMultilevel"/>
    <w:tmpl w:val="4CB8C01C"/>
    <w:lvl w:ilvl="0" w:tplc="CB089D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6B541A"/>
    <w:multiLevelType w:val="multilevel"/>
    <w:tmpl w:val="0A6B541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B572BED"/>
    <w:multiLevelType w:val="hybridMultilevel"/>
    <w:tmpl w:val="5A7E291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CE566D7"/>
    <w:multiLevelType w:val="multilevel"/>
    <w:tmpl w:val="0CE566D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924228"/>
    <w:multiLevelType w:val="hybridMultilevel"/>
    <w:tmpl w:val="51580982"/>
    <w:lvl w:ilvl="0" w:tplc="AE1A8610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0FEE5865"/>
    <w:multiLevelType w:val="multilevel"/>
    <w:tmpl w:val="D1D80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84459D"/>
    <w:multiLevelType w:val="multilevel"/>
    <w:tmpl w:val="1084459D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DB5197"/>
    <w:multiLevelType w:val="hybridMultilevel"/>
    <w:tmpl w:val="BE1AA52A"/>
    <w:lvl w:ilvl="0" w:tplc="9BE2B4D4">
      <w:start w:val="1"/>
      <w:numFmt w:val="bullet"/>
      <w:pStyle w:val="BulletItem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05EE4"/>
    <w:multiLevelType w:val="hybridMultilevel"/>
    <w:tmpl w:val="1B5E3DF2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FDF67F6"/>
    <w:multiLevelType w:val="hybridMultilevel"/>
    <w:tmpl w:val="6128B22E"/>
    <w:lvl w:ilvl="0" w:tplc="A2528EF2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D65DA"/>
    <w:multiLevelType w:val="hybridMultilevel"/>
    <w:tmpl w:val="6EDAF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858A3"/>
    <w:multiLevelType w:val="multilevel"/>
    <w:tmpl w:val="26E858A3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EB054C"/>
    <w:multiLevelType w:val="hybridMultilevel"/>
    <w:tmpl w:val="6228F4D6"/>
    <w:lvl w:ilvl="0" w:tplc="28D60B5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2DDA4257"/>
    <w:multiLevelType w:val="multilevel"/>
    <w:tmpl w:val="2DDA42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1717AB4"/>
    <w:multiLevelType w:val="hybridMultilevel"/>
    <w:tmpl w:val="C1A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50501"/>
    <w:multiLevelType w:val="multilevel"/>
    <w:tmpl w:val="344505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A0A65"/>
    <w:multiLevelType w:val="multilevel"/>
    <w:tmpl w:val="3B6A0A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BA863F4"/>
    <w:multiLevelType w:val="multilevel"/>
    <w:tmpl w:val="3BA863F4"/>
    <w:lvl w:ilvl="0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>
    <w:nsid w:val="3C51313C"/>
    <w:multiLevelType w:val="hybridMultilevel"/>
    <w:tmpl w:val="16481FFA"/>
    <w:lvl w:ilvl="0" w:tplc="23BC6A10">
      <w:start w:val="1"/>
      <w:numFmt w:val="decimal"/>
      <w:lvlText w:val="%1)"/>
      <w:lvlJc w:val="left"/>
      <w:pPr>
        <w:ind w:left="420" w:hanging="420"/>
      </w:pPr>
      <w:rPr>
        <w:rFonts w:hint="eastAsia"/>
        <w:color w:val="00000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9230F2"/>
    <w:multiLevelType w:val="hybridMultilevel"/>
    <w:tmpl w:val="2760EC34"/>
    <w:lvl w:ilvl="0" w:tplc="48BE3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C4E63"/>
    <w:multiLevelType w:val="multilevel"/>
    <w:tmpl w:val="48EC4E63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9D837FF"/>
    <w:multiLevelType w:val="multilevel"/>
    <w:tmpl w:val="49D837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BDF78B5"/>
    <w:multiLevelType w:val="hybridMultilevel"/>
    <w:tmpl w:val="26062122"/>
    <w:lvl w:ilvl="0" w:tplc="AE1A8610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A1202"/>
    <w:multiLevelType w:val="multilevel"/>
    <w:tmpl w:val="4C3A12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325A34"/>
    <w:multiLevelType w:val="multilevel"/>
    <w:tmpl w:val="57325A3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D3124A"/>
    <w:multiLevelType w:val="hybridMultilevel"/>
    <w:tmpl w:val="251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A45DF"/>
    <w:multiLevelType w:val="hybridMultilevel"/>
    <w:tmpl w:val="D23A76BA"/>
    <w:lvl w:ilvl="0" w:tplc="73A88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DCC2204"/>
    <w:multiLevelType w:val="hybridMultilevel"/>
    <w:tmpl w:val="7FB23834"/>
    <w:lvl w:ilvl="0" w:tplc="7B40C490">
      <w:start w:val="1"/>
      <w:numFmt w:val="decimal"/>
      <w:lvlText w:val="[%1]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317EF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76C6F49"/>
    <w:multiLevelType w:val="hybridMultilevel"/>
    <w:tmpl w:val="E69A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28D"/>
    <w:multiLevelType w:val="hybridMultilevel"/>
    <w:tmpl w:val="0CCEC1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AD7408"/>
    <w:multiLevelType w:val="multilevel"/>
    <w:tmpl w:val="68AD74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C7505"/>
    <w:multiLevelType w:val="hybridMultilevel"/>
    <w:tmpl w:val="A95CD07E"/>
    <w:lvl w:ilvl="0" w:tplc="08F638D0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F67D1"/>
    <w:multiLevelType w:val="hybridMultilevel"/>
    <w:tmpl w:val="BB66E768"/>
    <w:lvl w:ilvl="0" w:tplc="464E7E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37F2F"/>
    <w:multiLevelType w:val="hybridMultilevel"/>
    <w:tmpl w:val="788AD208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76711DCB"/>
    <w:multiLevelType w:val="hybridMultilevel"/>
    <w:tmpl w:val="3398C61A"/>
    <w:lvl w:ilvl="0" w:tplc="D6E2196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275AA"/>
    <w:multiLevelType w:val="multilevel"/>
    <w:tmpl w:val="7E4275A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E5259C0"/>
    <w:multiLevelType w:val="hybridMultilevel"/>
    <w:tmpl w:val="CD9ECA3C"/>
    <w:lvl w:ilvl="0" w:tplc="D3CE3028">
      <w:start w:val="1"/>
      <w:numFmt w:val="bullet"/>
      <w:pStyle w:val="Subitem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614A2"/>
    <w:multiLevelType w:val="hybridMultilevel"/>
    <w:tmpl w:val="129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71094"/>
    <w:multiLevelType w:val="hybridMultilevel"/>
    <w:tmpl w:val="534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8"/>
  </w:num>
  <w:num w:numId="4">
    <w:abstractNumId w:val="15"/>
  </w:num>
  <w:num w:numId="5">
    <w:abstractNumId w:val="31"/>
  </w:num>
  <w:num w:numId="6">
    <w:abstractNumId w:val="43"/>
  </w:num>
  <w:num w:numId="7">
    <w:abstractNumId w:val="16"/>
  </w:num>
  <w:num w:numId="8">
    <w:abstractNumId w:val="5"/>
  </w:num>
  <w:num w:numId="9">
    <w:abstractNumId w:val="39"/>
  </w:num>
  <w:num w:numId="10">
    <w:abstractNumId w:val="13"/>
  </w:num>
  <w:num w:numId="11">
    <w:abstractNumId w:val="40"/>
  </w:num>
  <w:num w:numId="12">
    <w:abstractNumId w:val="18"/>
  </w:num>
  <w:num w:numId="13">
    <w:abstractNumId w:val="14"/>
  </w:num>
  <w:num w:numId="14">
    <w:abstractNumId w:val="44"/>
  </w:num>
  <w:num w:numId="15">
    <w:abstractNumId w:val="45"/>
  </w:num>
  <w:num w:numId="16">
    <w:abstractNumId w:val="20"/>
  </w:num>
  <w:num w:numId="17">
    <w:abstractNumId w:val="41"/>
  </w:num>
  <w:num w:numId="18">
    <w:abstractNumId w:val="25"/>
  </w:num>
  <w:num w:numId="19">
    <w:abstractNumId w:val="6"/>
  </w:num>
  <w:num w:numId="20">
    <w:abstractNumId w:val="33"/>
  </w:num>
  <w:num w:numId="21">
    <w:abstractNumId w:val="11"/>
  </w:num>
  <w:num w:numId="22">
    <w:abstractNumId w:val="24"/>
  </w:num>
  <w:num w:numId="23">
    <w:abstractNumId w:val="9"/>
  </w:num>
  <w:num w:numId="24">
    <w:abstractNumId w:val="19"/>
  </w:num>
  <w:num w:numId="25">
    <w:abstractNumId w:val="8"/>
  </w:num>
  <w:num w:numId="26">
    <w:abstractNumId w:val="17"/>
  </w:num>
  <w:num w:numId="27">
    <w:abstractNumId w:val="37"/>
  </w:num>
  <w:num w:numId="28">
    <w:abstractNumId w:val="1"/>
  </w:num>
  <w:num w:numId="29">
    <w:abstractNumId w:val="26"/>
  </w:num>
  <w:num w:numId="30">
    <w:abstractNumId w:val="12"/>
  </w:num>
  <w:num w:numId="31">
    <w:abstractNumId w:val="23"/>
  </w:num>
  <w:num w:numId="32">
    <w:abstractNumId w:val="2"/>
  </w:num>
  <w:num w:numId="33">
    <w:abstractNumId w:val="7"/>
  </w:num>
  <w:num w:numId="34">
    <w:abstractNumId w:val="21"/>
  </w:num>
  <w:num w:numId="35">
    <w:abstractNumId w:val="4"/>
  </w:num>
  <w:num w:numId="36">
    <w:abstractNumId w:val="0"/>
  </w:num>
  <w:num w:numId="37">
    <w:abstractNumId w:val="30"/>
  </w:num>
  <w:num w:numId="38">
    <w:abstractNumId w:val="27"/>
  </w:num>
  <w:num w:numId="39">
    <w:abstractNumId w:val="29"/>
  </w:num>
  <w:num w:numId="40">
    <w:abstractNumId w:val="22"/>
  </w:num>
  <w:num w:numId="41">
    <w:abstractNumId w:val="42"/>
  </w:num>
  <w:num w:numId="42">
    <w:abstractNumId w:val="28"/>
  </w:num>
  <w:num w:numId="43">
    <w:abstractNumId w:val="10"/>
  </w:num>
  <w:num w:numId="44">
    <w:abstractNumId w:val="36"/>
  </w:num>
  <w:num w:numId="45">
    <w:abstractNumId w:val="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noPunctuationKerning/>
  <w:characterSpacingControl w:val="doNotCompress"/>
  <w:hdrShapeDefaults>
    <o:shapedefaults v:ext="edit" spidmax="2049" fillcolor="white" strokecolor="white">
      <v:fill color="white"/>
      <v:stroke color="white"/>
      <o:colormru v:ext="edit" colors="#ff505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8"/>
    <w:rsid w:val="000001F0"/>
    <w:rsid w:val="00001DBE"/>
    <w:rsid w:val="0000410E"/>
    <w:rsid w:val="000075C8"/>
    <w:rsid w:val="00007A82"/>
    <w:rsid w:val="00014FF0"/>
    <w:rsid w:val="00015418"/>
    <w:rsid w:val="0002333D"/>
    <w:rsid w:val="00024040"/>
    <w:rsid w:val="00026998"/>
    <w:rsid w:val="0003145B"/>
    <w:rsid w:val="00033468"/>
    <w:rsid w:val="000376A7"/>
    <w:rsid w:val="00040B1F"/>
    <w:rsid w:val="00040BD0"/>
    <w:rsid w:val="0004190F"/>
    <w:rsid w:val="000516EC"/>
    <w:rsid w:val="000548DE"/>
    <w:rsid w:val="00060EE2"/>
    <w:rsid w:val="0007065D"/>
    <w:rsid w:val="00071CCB"/>
    <w:rsid w:val="0007360B"/>
    <w:rsid w:val="000768BD"/>
    <w:rsid w:val="00080E59"/>
    <w:rsid w:val="00081B4C"/>
    <w:rsid w:val="00081C7D"/>
    <w:rsid w:val="0008245E"/>
    <w:rsid w:val="000825EC"/>
    <w:rsid w:val="000954F7"/>
    <w:rsid w:val="0009670C"/>
    <w:rsid w:val="000A12AF"/>
    <w:rsid w:val="000A4D33"/>
    <w:rsid w:val="000A5231"/>
    <w:rsid w:val="000A7A9D"/>
    <w:rsid w:val="000A7AC7"/>
    <w:rsid w:val="000B03D0"/>
    <w:rsid w:val="000B7417"/>
    <w:rsid w:val="000C2DDD"/>
    <w:rsid w:val="000C2F05"/>
    <w:rsid w:val="000C59BC"/>
    <w:rsid w:val="000C7999"/>
    <w:rsid w:val="000D1FA1"/>
    <w:rsid w:val="000D4A46"/>
    <w:rsid w:val="000D6017"/>
    <w:rsid w:val="000D6B52"/>
    <w:rsid w:val="000E1BE8"/>
    <w:rsid w:val="000E55A4"/>
    <w:rsid w:val="000F0D45"/>
    <w:rsid w:val="000F395A"/>
    <w:rsid w:val="000F42E2"/>
    <w:rsid w:val="00106A51"/>
    <w:rsid w:val="00106A8E"/>
    <w:rsid w:val="0011022F"/>
    <w:rsid w:val="00112EE4"/>
    <w:rsid w:val="001142C0"/>
    <w:rsid w:val="0011513A"/>
    <w:rsid w:val="001170F6"/>
    <w:rsid w:val="001174C8"/>
    <w:rsid w:val="00120E42"/>
    <w:rsid w:val="001237E5"/>
    <w:rsid w:val="00130D14"/>
    <w:rsid w:val="00130D15"/>
    <w:rsid w:val="0014532E"/>
    <w:rsid w:val="0015143D"/>
    <w:rsid w:val="0015201F"/>
    <w:rsid w:val="0015710D"/>
    <w:rsid w:val="00161ECE"/>
    <w:rsid w:val="00164C0E"/>
    <w:rsid w:val="001654D9"/>
    <w:rsid w:val="0017179B"/>
    <w:rsid w:val="001727D9"/>
    <w:rsid w:val="00180BAF"/>
    <w:rsid w:val="00181A92"/>
    <w:rsid w:val="00183C92"/>
    <w:rsid w:val="00187581"/>
    <w:rsid w:val="00187BFE"/>
    <w:rsid w:val="00190A07"/>
    <w:rsid w:val="00190CD1"/>
    <w:rsid w:val="00195CAB"/>
    <w:rsid w:val="001A0B3E"/>
    <w:rsid w:val="001A18BA"/>
    <w:rsid w:val="001A255A"/>
    <w:rsid w:val="001A2635"/>
    <w:rsid w:val="001B142F"/>
    <w:rsid w:val="001B14BB"/>
    <w:rsid w:val="001B2061"/>
    <w:rsid w:val="001B271D"/>
    <w:rsid w:val="001B2B97"/>
    <w:rsid w:val="001B3B13"/>
    <w:rsid w:val="001B450F"/>
    <w:rsid w:val="001B49A1"/>
    <w:rsid w:val="001B66F0"/>
    <w:rsid w:val="001B7E34"/>
    <w:rsid w:val="001C073C"/>
    <w:rsid w:val="001C1EEE"/>
    <w:rsid w:val="001C2CF5"/>
    <w:rsid w:val="001C532D"/>
    <w:rsid w:val="001C53FF"/>
    <w:rsid w:val="001C66CE"/>
    <w:rsid w:val="001D4319"/>
    <w:rsid w:val="001D43EE"/>
    <w:rsid w:val="001D44BB"/>
    <w:rsid w:val="001E7844"/>
    <w:rsid w:val="001E791C"/>
    <w:rsid w:val="001F032C"/>
    <w:rsid w:val="001F3BE4"/>
    <w:rsid w:val="001F44E9"/>
    <w:rsid w:val="001F4791"/>
    <w:rsid w:val="00203D3D"/>
    <w:rsid w:val="00205B4E"/>
    <w:rsid w:val="0020602D"/>
    <w:rsid w:val="002079E4"/>
    <w:rsid w:val="00211E12"/>
    <w:rsid w:val="002128AE"/>
    <w:rsid w:val="00215440"/>
    <w:rsid w:val="0022030A"/>
    <w:rsid w:val="00223CBC"/>
    <w:rsid w:val="0022496B"/>
    <w:rsid w:val="00240001"/>
    <w:rsid w:val="00242EF0"/>
    <w:rsid w:val="00243F58"/>
    <w:rsid w:val="0025277F"/>
    <w:rsid w:val="00253B38"/>
    <w:rsid w:val="00253F25"/>
    <w:rsid w:val="002606AC"/>
    <w:rsid w:val="00261196"/>
    <w:rsid w:val="00261B0F"/>
    <w:rsid w:val="00267045"/>
    <w:rsid w:val="00267EA2"/>
    <w:rsid w:val="00270563"/>
    <w:rsid w:val="00270BE5"/>
    <w:rsid w:val="00276DEA"/>
    <w:rsid w:val="002811D5"/>
    <w:rsid w:val="0028359A"/>
    <w:rsid w:val="00286E0D"/>
    <w:rsid w:val="00287E80"/>
    <w:rsid w:val="00290978"/>
    <w:rsid w:val="00291933"/>
    <w:rsid w:val="00291BB7"/>
    <w:rsid w:val="0029601C"/>
    <w:rsid w:val="00296CD3"/>
    <w:rsid w:val="002A0147"/>
    <w:rsid w:val="002A6899"/>
    <w:rsid w:val="002B06CD"/>
    <w:rsid w:val="002B742C"/>
    <w:rsid w:val="002C7859"/>
    <w:rsid w:val="002F29AB"/>
    <w:rsid w:val="002F2FCA"/>
    <w:rsid w:val="002F3BDB"/>
    <w:rsid w:val="002F5011"/>
    <w:rsid w:val="002F6EBE"/>
    <w:rsid w:val="0030017D"/>
    <w:rsid w:val="00306024"/>
    <w:rsid w:val="00306911"/>
    <w:rsid w:val="00306F4A"/>
    <w:rsid w:val="0031015A"/>
    <w:rsid w:val="0031407E"/>
    <w:rsid w:val="00316B25"/>
    <w:rsid w:val="00317E2D"/>
    <w:rsid w:val="003207EA"/>
    <w:rsid w:val="00322AA1"/>
    <w:rsid w:val="00324A56"/>
    <w:rsid w:val="00336608"/>
    <w:rsid w:val="00337CC7"/>
    <w:rsid w:val="00340C66"/>
    <w:rsid w:val="00341006"/>
    <w:rsid w:val="00344242"/>
    <w:rsid w:val="003476D3"/>
    <w:rsid w:val="00350225"/>
    <w:rsid w:val="00352365"/>
    <w:rsid w:val="003533AD"/>
    <w:rsid w:val="00361E74"/>
    <w:rsid w:val="00367DAD"/>
    <w:rsid w:val="00372B11"/>
    <w:rsid w:val="00376185"/>
    <w:rsid w:val="003810A9"/>
    <w:rsid w:val="00381D2F"/>
    <w:rsid w:val="00382E53"/>
    <w:rsid w:val="00384DC2"/>
    <w:rsid w:val="003A0261"/>
    <w:rsid w:val="003A10FF"/>
    <w:rsid w:val="003A3734"/>
    <w:rsid w:val="003B46B7"/>
    <w:rsid w:val="003B708C"/>
    <w:rsid w:val="003C5029"/>
    <w:rsid w:val="003C659D"/>
    <w:rsid w:val="003C6E50"/>
    <w:rsid w:val="003D0E62"/>
    <w:rsid w:val="003D28BE"/>
    <w:rsid w:val="003E2607"/>
    <w:rsid w:val="003E46DD"/>
    <w:rsid w:val="003E6708"/>
    <w:rsid w:val="00400865"/>
    <w:rsid w:val="00403AED"/>
    <w:rsid w:val="0040657D"/>
    <w:rsid w:val="00407163"/>
    <w:rsid w:val="00410975"/>
    <w:rsid w:val="0041297E"/>
    <w:rsid w:val="00413DB7"/>
    <w:rsid w:val="004150A4"/>
    <w:rsid w:val="0041553D"/>
    <w:rsid w:val="004165EC"/>
    <w:rsid w:val="00420D82"/>
    <w:rsid w:val="00426138"/>
    <w:rsid w:val="004302F6"/>
    <w:rsid w:val="004305CB"/>
    <w:rsid w:val="004363E5"/>
    <w:rsid w:val="0043695A"/>
    <w:rsid w:val="00444DED"/>
    <w:rsid w:val="00444F7E"/>
    <w:rsid w:val="004467AA"/>
    <w:rsid w:val="00446832"/>
    <w:rsid w:val="00453C36"/>
    <w:rsid w:val="00455E8D"/>
    <w:rsid w:val="004565F5"/>
    <w:rsid w:val="0046170C"/>
    <w:rsid w:val="004620FA"/>
    <w:rsid w:val="004640C9"/>
    <w:rsid w:val="0046411F"/>
    <w:rsid w:val="00467342"/>
    <w:rsid w:val="00470233"/>
    <w:rsid w:val="004714DD"/>
    <w:rsid w:val="00475B9E"/>
    <w:rsid w:val="00475C1C"/>
    <w:rsid w:val="00480807"/>
    <w:rsid w:val="0048570D"/>
    <w:rsid w:val="00487EA9"/>
    <w:rsid w:val="00492F20"/>
    <w:rsid w:val="004956A2"/>
    <w:rsid w:val="00495BAB"/>
    <w:rsid w:val="004965E2"/>
    <w:rsid w:val="004970A1"/>
    <w:rsid w:val="004A262D"/>
    <w:rsid w:val="004A4BA6"/>
    <w:rsid w:val="004B01FA"/>
    <w:rsid w:val="004C5C98"/>
    <w:rsid w:val="004C7F00"/>
    <w:rsid w:val="004D187E"/>
    <w:rsid w:val="004D496B"/>
    <w:rsid w:val="004E2529"/>
    <w:rsid w:val="004E68CD"/>
    <w:rsid w:val="004F1F8B"/>
    <w:rsid w:val="004F7970"/>
    <w:rsid w:val="0050073F"/>
    <w:rsid w:val="005059AA"/>
    <w:rsid w:val="0051089D"/>
    <w:rsid w:val="00510C55"/>
    <w:rsid w:val="00513AC7"/>
    <w:rsid w:val="005147DB"/>
    <w:rsid w:val="005166D9"/>
    <w:rsid w:val="00516EEE"/>
    <w:rsid w:val="0052044E"/>
    <w:rsid w:val="00522624"/>
    <w:rsid w:val="00532B3E"/>
    <w:rsid w:val="00533C3E"/>
    <w:rsid w:val="0053468E"/>
    <w:rsid w:val="00536A43"/>
    <w:rsid w:val="00540D13"/>
    <w:rsid w:val="00540E05"/>
    <w:rsid w:val="00547E00"/>
    <w:rsid w:val="005511C4"/>
    <w:rsid w:val="005517A8"/>
    <w:rsid w:val="005552DD"/>
    <w:rsid w:val="005554A0"/>
    <w:rsid w:val="005554B2"/>
    <w:rsid w:val="0055659F"/>
    <w:rsid w:val="005579CE"/>
    <w:rsid w:val="00565B5A"/>
    <w:rsid w:val="005707A2"/>
    <w:rsid w:val="0057143C"/>
    <w:rsid w:val="0057460F"/>
    <w:rsid w:val="00576C90"/>
    <w:rsid w:val="005830C8"/>
    <w:rsid w:val="00584C24"/>
    <w:rsid w:val="00590A79"/>
    <w:rsid w:val="005938DA"/>
    <w:rsid w:val="005A741E"/>
    <w:rsid w:val="005B3955"/>
    <w:rsid w:val="005B60B3"/>
    <w:rsid w:val="005B70A6"/>
    <w:rsid w:val="005C3468"/>
    <w:rsid w:val="005C3805"/>
    <w:rsid w:val="005C6EE9"/>
    <w:rsid w:val="005D3728"/>
    <w:rsid w:val="005D689C"/>
    <w:rsid w:val="005D6C05"/>
    <w:rsid w:val="005E2F1B"/>
    <w:rsid w:val="005E367A"/>
    <w:rsid w:val="005E4E53"/>
    <w:rsid w:val="005F1F93"/>
    <w:rsid w:val="005F3AA1"/>
    <w:rsid w:val="005F4C70"/>
    <w:rsid w:val="005F6705"/>
    <w:rsid w:val="00605173"/>
    <w:rsid w:val="00606D2C"/>
    <w:rsid w:val="00610773"/>
    <w:rsid w:val="006128C7"/>
    <w:rsid w:val="0061464E"/>
    <w:rsid w:val="006201B0"/>
    <w:rsid w:val="00621569"/>
    <w:rsid w:val="00623E82"/>
    <w:rsid w:val="00626B54"/>
    <w:rsid w:val="00626D46"/>
    <w:rsid w:val="0062730A"/>
    <w:rsid w:val="0063001E"/>
    <w:rsid w:val="00634588"/>
    <w:rsid w:val="00637246"/>
    <w:rsid w:val="00640549"/>
    <w:rsid w:val="00643D79"/>
    <w:rsid w:val="006448CD"/>
    <w:rsid w:val="00645A17"/>
    <w:rsid w:val="00645D90"/>
    <w:rsid w:val="00646A51"/>
    <w:rsid w:val="0065106A"/>
    <w:rsid w:val="0065323D"/>
    <w:rsid w:val="0065427B"/>
    <w:rsid w:val="006547FA"/>
    <w:rsid w:val="006625F0"/>
    <w:rsid w:val="00663D83"/>
    <w:rsid w:val="00664B2D"/>
    <w:rsid w:val="00666912"/>
    <w:rsid w:val="00671557"/>
    <w:rsid w:val="006747CC"/>
    <w:rsid w:val="00674EA8"/>
    <w:rsid w:val="00675359"/>
    <w:rsid w:val="006812D4"/>
    <w:rsid w:val="0068252C"/>
    <w:rsid w:val="006845AB"/>
    <w:rsid w:val="00684854"/>
    <w:rsid w:val="00687C01"/>
    <w:rsid w:val="00694C0A"/>
    <w:rsid w:val="00697F25"/>
    <w:rsid w:val="006A4D73"/>
    <w:rsid w:val="006A5075"/>
    <w:rsid w:val="006B5909"/>
    <w:rsid w:val="006C197A"/>
    <w:rsid w:val="006C3056"/>
    <w:rsid w:val="006C4D7A"/>
    <w:rsid w:val="006C6006"/>
    <w:rsid w:val="006C6FE6"/>
    <w:rsid w:val="006D3554"/>
    <w:rsid w:val="006D75FD"/>
    <w:rsid w:val="006D7ECD"/>
    <w:rsid w:val="006E13DB"/>
    <w:rsid w:val="006E1649"/>
    <w:rsid w:val="006E27FA"/>
    <w:rsid w:val="006E725D"/>
    <w:rsid w:val="006E7C28"/>
    <w:rsid w:val="006F0A28"/>
    <w:rsid w:val="006F1D6F"/>
    <w:rsid w:val="006F518F"/>
    <w:rsid w:val="007030D4"/>
    <w:rsid w:val="00704F0E"/>
    <w:rsid w:val="00705730"/>
    <w:rsid w:val="0070738F"/>
    <w:rsid w:val="00707800"/>
    <w:rsid w:val="0071259F"/>
    <w:rsid w:val="007166C2"/>
    <w:rsid w:val="00717CBF"/>
    <w:rsid w:val="00722784"/>
    <w:rsid w:val="00722E49"/>
    <w:rsid w:val="00723EA7"/>
    <w:rsid w:val="007243DF"/>
    <w:rsid w:val="007244B8"/>
    <w:rsid w:val="00724A30"/>
    <w:rsid w:val="00726706"/>
    <w:rsid w:val="007354C3"/>
    <w:rsid w:val="007365A6"/>
    <w:rsid w:val="00736D33"/>
    <w:rsid w:val="007430FB"/>
    <w:rsid w:val="00751862"/>
    <w:rsid w:val="00753244"/>
    <w:rsid w:val="007536A8"/>
    <w:rsid w:val="00754F97"/>
    <w:rsid w:val="00760003"/>
    <w:rsid w:val="00761A06"/>
    <w:rsid w:val="00763612"/>
    <w:rsid w:val="0077069B"/>
    <w:rsid w:val="0077098B"/>
    <w:rsid w:val="00772E27"/>
    <w:rsid w:val="0078123D"/>
    <w:rsid w:val="00782E12"/>
    <w:rsid w:val="007931BD"/>
    <w:rsid w:val="007931C7"/>
    <w:rsid w:val="00795438"/>
    <w:rsid w:val="007A2369"/>
    <w:rsid w:val="007A4C1E"/>
    <w:rsid w:val="007A4FE3"/>
    <w:rsid w:val="007A51E1"/>
    <w:rsid w:val="007A753D"/>
    <w:rsid w:val="007A7A27"/>
    <w:rsid w:val="007C571E"/>
    <w:rsid w:val="007D0C82"/>
    <w:rsid w:val="007D27D0"/>
    <w:rsid w:val="007D2FC9"/>
    <w:rsid w:val="007E62CD"/>
    <w:rsid w:val="00804419"/>
    <w:rsid w:val="0080546F"/>
    <w:rsid w:val="00806871"/>
    <w:rsid w:val="008071CB"/>
    <w:rsid w:val="00812757"/>
    <w:rsid w:val="008129C6"/>
    <w:rsid w:val="00813AAF"/>
    <w:rsid w:val="00821DCB"/>
    <w:rsid w:val="00823E64"/>
    <w:rsid w:val="00831C42"/>
    <w:rsid w:val="00837D68"/>
    <w:rsid w:val="00847637"/>
    <w:rsid w:val="00862832"/>
    <w:rsid w:val="00864465"/>
    <w:rsid w:val="00867064"/>
    <w:rsid w:val="00871120"/>
    <w:rsid w:val="00874BDE"/>
    <w:rsid w:val="008773D3"/>
    <w:rsid w:val="00880D88"/>
    <w:rsid w:val="00886441"/>
    <w:rsid w:val="008879A0"/>
    <w:rsid w:val="00890123"/>
    <w:rsid w:val="008914F6"/>
    <w:rsid w:val="0089302A"/>
    <w:rsid w:val="00897055"/>
    <w:rsid w:val="00897464"/>
    <w:rsid w:val="00897A12"/>
    <w:rsid w:val="008B0C72"/>
    <w:rsid w:val="008B20AC"/>
    <w:rsid w:val="008B3043"/>
    <w:rsid w:val="008B522B"/>
    <w:rsid w:val="008B7E3E"/>
    <w:rsid w:val="008D5CA6"/>
    <w:rsid w:val="008D714A"/>
    <w:rsid w:val="008D7803"/>
    <w:rsid w:val="008E3407"/>
    <w:rsid w:val="008E5F43"/>
    <w:rsid w:val="008F07B0"/>
    <w:rsid w:val="008F349E"/>
    <w:rsid w:val="008F598F"/>
    <w:rsid w:val="009108CF"/>
    <w:rsid w:val="00913AC2"/>
    <w:rsid w:val="00915ACA"/>
    <w:rsid w:val="00917049"/>
    <w:rsid w:val="00920394"/>
    <w:rsid w:val="00920728"/>
    <w:rsid w:val="00920B48"/>
    <w:rsid w:val="00924875"/>
    <w:rsid w:val="00927654"/>
    <w:rsid w:val="00931617"/>
    <w:rsid w:val="00932FA8"/>
    <w:rsid w:val="00933E07"/>
    <w:rsid w:val="009439D3"/>
    <w:rsid w:val="00943B6B"/>
    <w:rsid w:val="009676AF"/>
    <w:rsid w:val="00974E82"/>
    <w:rsid w:val="00977B31"/>
    <w:rsid w:val="00980B24"/>
    <w:rsid w:val="009819B0"/>
    <w:rsid w:val="00981F51"/>
    <w:rsid w:val="00984F00"/>
    <w:rsid w:val="00985956"/>
    <w:rsid w:val="0099073A"/>
    <w:rsid w:val="00993108"/>
    <w:rsid w:val="009A4801"/>
    <w:rsid w:val="009A5C50"/>
    <w:rsid w:val="009A6A0C"/>
    <w:rsid w:val="009A6ED5"/>
    <w:rsid w:val="009A7DDF"/>
    <w:rsid w:val="009B27F0"/>
    <w:rsid w:val="009B5CE6"/>
    <w:rsid w:val="009B5DE6"/>
    <w:rsid w:val="009B7591"/>
    <w:rsid w:val="009B7BFE"/>
    <w:rsid w:val="009C7363"/>
    <w:rsid w:val="009D09FE"/>
    <w:rsid w:val="009D18CE"/>
    <w:rsid w:val="009D6235"/>
    <w:rsid w:val="009E1E57"/>
    <w:rsid w:val="009E5143"/>
    <w:rsid w:val="009E7715"/>
    <w:rsid w:val="009E781F"/>
    <w:rsid w:val="009F1778"/>
    <w:rsid w:val="009F403D"/>
    <w:rsid w:val="009F5D3B"/>
    <w:rsid w:val="00A00515"/>
    <w:rsid w:val="00A021CF"/>
    <w:rsid w:val="00A050C9"/>
    <w:rsid w:val="00A05A97"/>
    <w:rsid w:val="00A06E5A"/>
    <w:rsid w:val="00A13CCE"/>
    <w:rsid w:val="00A14E4F"/>
    <w:rsid w:val="00A212AB"/>
    <w:rsid w:val="00A217D6"/>
    <w:rsid w:val="00A224A1"/>
    <w:rsid w:val="00A320CB"/>
    <w:rsid w:val="00A33941"/>
    <w:rsid w:val="00A35DB7"/>
    <w:rsid w:val="00A420D5"/>
    <w:rsid w:val="00A43E89"/>
    <w:rsid w:val="00A521E5"/>
    <w:rsid w:val="00A52AB0"/>
    <w:rsid w:val="00A52F03"/>
    <w:rsid w:val="00A65314"/>
    <w:rsid w:val="00A65B3B"/>
    <w:rsid w:val="00A7178E"/>
    <w:rsid w:val="00A737FD"/>
    <w:rsid w:val="00A76C23"/>
    <w:rsid w:val="00A774F5"/>
    <w:rsid w:val="00A77C13"/>
    <w:rsid w:val="00A80611"/>
    <w:rsid w:val="00A83F00"/>
    <w:rsid w:val="00A84695"/>
    <w:rsid w:val="00A84C70"/>
    <w:rsid w:val="00A92F2B"/>
    <w:rsid w:val="00AA105A"/>
    <w:rsid w:val="00AA2051"/>
    <w:rsid w:val="00AA61AF"/>
    <w:rsid w:val="00AB33CA"/>
    <w:rsid w:val="00AB54FC"/>
    <w:rsid w:val="00AC3E71"/>
    <w:rsid w:val="00AC6CC2"/>
    <w:rsid w:val="00AC7842"/>
    <w:rsid w:val="00AC7929"/>
    <w:rsid w:val="00AD3B63"/>
    <w:rsid w:val="00AD3BCB"/>
    <w:rsid w:val="00AD6C08"/>
    <w:rsid w:val="00AD71E0"/>
    <w:rsid w:val="00AD7C8A"/>
    <w:rsid w:val="00AE3EF5"/>
    <w:rsid w:val="00AE3F59"/>
    <w:rsid w:val="00AE4231"/>
    <w:rsid w:val="00AE5993"/>
    <w:rsid w:val="00AE7FBB"/>
    <w:rsid w:val="00AF1D9F"/>
    <w:rsid w:val="00AF3166"/>
    <w:rsid w:val="00AF5CE7"/>
    <w:rsid w:val="00AF7AFA"/>
    <w:rsid w:val="00B05E8A"/>
    <w:rsid w:val="00B07100"/>
    <w:rsid w:val="00B13F20"/>
    <w:rsid w:val="00B23DCD"/>
    <w:rsid w:val="00B3038E"/>
    <w:rsid w:val="00B31C7D"/>
    <w:rsid w:val="00B34452"/>
    <w:rsid w:val="00B3493C"/>
    <w:rsid w:val="00B35314"/>
    <w:rsid w:val="00B422B2"/>
    <w:rsid w:val="00B43E7B"/>
    <w:rsid w:val="00B54662"/>
    <w:rsid w:val="00B547E3"/>
    <w:rsid w:val="00B568E1"/>
    <w:rsid w:val="00B70C49"/>
    <w:rsid w:val="00B70D88"/>
    <w:rsid w:val="00B71902"/>
    <w:rsid w:val="00B71FD2"/>
    <w:rsid w:val="00B7272F"/>
    <w:rsid w:val="00B72D6C"/>
    <w:rsid w:val="00B72FC3"/>
    <w:rsid w:val="00B75F78"/>
    <w:rsid w:val="00B774C5"/>
    <w:rsid w:val="00B800AC"/>
    <w:rsid w:val="00B80990"/>
    <w:rsid w:val="00B85CA5"/>
    <w:rsid w:val="00B92C3B"/>
    <w:rsid w:val="00B92E59"/>
    <w:rsid w:val="00B960FB"/>
    <w:rsid w:val="00B96294"/>
    <w:rsid w:val="00BA0414"/>
    <w:rsid w:val="00BA0CE1"/>
    <w:rsid w:val="00BA3AFA"/>
    <w:rsid w:val="00BA5DA7"/>
    <w:rsid w:val="00BB5FF3"/>
    <w:rsid w:val="00BB6400"/>
    <w:rsid w:val="00BB72AD"/>
    <w:rsid w:val="00BC1470"/>
    <w:rsid w:val="00BC5CCB"/>
    <w:rsid w:val="00BC6EF6"/>
    <w:rsid w:val="00BD371C"/>
    <w:rsid w:val="00BE1A13"/>
    <w:rsid w:val="00BE5038"/>
    <w:rsid w:val="00BF2249"/>
    <w:rsid w:val="00BF2926"/>
    <w:rsid w:val="00BF362F"/>
    <w:rsid w:val="00BF3D20"/>
    <w:rsid w:val="00C05B4A"/>
    <w:rsid w:val="00C06E85"/>
    <w:rsid w:val="00C11F3C"/>
    <w:rsid w:val="00C23475"/>
    <w:rsid w:val="00C26FE1"/>
    <w:rsid w:val="00C32A52"/>
    <w:rsid w:val="00C36152"/>
    <w:rsid w:val="00C36792"/>
    <w:rsid w:val="00C36CE8"/>
    <w:rsid w:val="00C40A3B"/>
    <w:rsid w:val="00C43903"/>
    <w:rsid w:val="00C46382"/>
    <w:rsid w:val="00C635C2"/>
    <w:rsid w:val="00C74897"/>
    <w:rsid w:val="00C7493E"/>
    <w:rsid w:val="00C749DD"/>
    <w:rsid w:val="00C77DA9"/>
    <w:rsid w:val="00C84F40"/>
    <w:rsid w:val="00C9013A"/>
    <w:rsid w:val="00C9016A"/>
    <w:rsid w:val="00C904AD"/>
    <w:rsid w:val="00C92F1C"/>
    <w:rsid w:val="00C95B5E"/>
    <w:rsid w:val="00CA0FD8"/>
    <w:rsid w:val="00CA4EE0"/>
    <w:rsid w:val="00CA5096"/>
    <w:rsid w:val="00CA5CCC"/>
    <w:rsid w:val="00CA63D1"/>
    <w:rsid w:val="00CB19E0"/>
    <w:rsid w:val="00CB469F"/>
    <w:rsid w:val="00CB5735"/>
    <w:rsid w:val="00CB6F12"/>
    <w:rsid w:val="00CC1974"/>
    <w:rsid w:val="00CC1BD0"/>
    <w:rsid w:val="00CC3AC2"/>
    <w:rsid w:val="00CD29C2"/>
    <w:rsid w:val="00CD30B9"/>
    <w:rsid w:val="00CD3418"/>
    <w:rsid w:val="00CD3C8C"/>
    <w:rsid w:val="00CE49C1"/>
    <w:rsid w:val="00CF7306"/>
    <w:rsid w:val="00D00B91"/>
    <w:rsid w:val="00D02718"/>
    <w:rsid w:val="00D034C1"/>
    <w:rsid w:val="00D0427D"/>
    <w:rsid w:val="00D11A8E"/>
    <w:rsid w:val="00D236FC"/>
    <w:rsid w:val="00D275C5"/>
    <w:rsid w:val="00D3296E"/>
    <w:rsid w:val="00D33021"/>
    <w:rsid w:val="00D33D2C"/>
    <w:rsid w:val="00D34018"/>
    <w:rsid w:val="00D40AA6"/>
    <w:rsid w:val="00D41920"/>
    <w:rsid w:val="00D42688"/>
    <w:rsid w:val="00D457E2"/>
    <w:rsid w:val="00D45B56"/>
    <w:rsid w:val="00D47FD9"/>
    <w:rsid w:val="00D523AB"/>
    <w:rsid w:val="00D52E6B"/>
    <w:rsid w:val="00D56F7C"/>
    <w:rsid w:val="00D5757F"/>
    <w:rsid w:val="00D6497C"/>
    <w:rsid w:val="00D732B6"/>
    <w:rsid w:val="00D75903"/>
    <w:rsid w:val="00D76AF9"/>
    <w:rsid w:val="00D84E9B"/>
    <w:rsid w:val="00D91676"/>
    <w:rsid w:val="00D917ED"/>
    <w:rsid w:val="00D91C1F"/>
    <w:rsid w:val="00D94096"/>
    <w:rsid w:val="00D9539E"/>
    <w:rsid w:val="00D954B2"/>
    <w:rsid w:val="00DA263D"/>
    <w:rsid w:val="00DA5BA5"/>
    <w:rsid w:val="00DA5F9A"/>
    <w:rsid w:val="00DA64AD"/>
    <w:rsid w:val="00DB02B6"/>
    <w:rsid w:val="00DB10E0"/>
    <w:rsid w:val="00DB3A1E"/>
    <w:rsid w:val="00DB446C"/>
    <w:rsid w:val="00DB6707"/>
    <w:rsid w:val="00DB68E2"/>
    <w:rsid w:val="00DC07C7"/>
    <w:rsid w:val="00DC2A88"/>
    <w:rsid w:val="00DC599C"/>
    <w:rsid w:val="00DD00AB"/>
    <w:rsid w:val="00DD0D5B"/>
    <w:rsid w:val="00DE3769"/>
    <w:rsid w:val="00DE3FE4"/>
    <w:rsid w:val="00DE4DE6"/>
    <w:rsid w:val="00DF6F90"/>
    <w:rsid w:val="00E0672F"/>
    <w:rsid w:val="00E10B39"/>
    <w:rsid w:val="00E16E26"/>
    <w:rsid w:val="00E214B2"/>
    <w:rsid w:val="00E22084"/>
    <w:rsid w:val="00E303F0"/>
    <w:rsid w:val="00E40521"/>
    <w:rsid w:val="00E41B15"/>
    <w:rsid w:val="00E41BF6"/>
    <w:rsid w:val="00E51CE6"/>
    <w:rsid w:val="00E51D95"/>
    <w:rsid w:val="00E55281"/>
    <w:rsid w:val="00E57268"/>
    <w:rsid w:val="00E57408"/>
    <w:rsid w:val="00E60B20"/>
    <w:rsid w:val="00E6251D"/>
    <w:rsid w:val="00E64699"/>
    <w:rsid w:val="00E742BF"/>
    <w:rsid w:val="00E80453"/>
    <w:rsid w:val="00E80DF2"/>
    <w:rsid w:val="00E80ECC"/>
    <w:rsid w:val="00E86DFE"/>
    <w:rsid w:val="00E87096"/>
    <w:rsid w:val="00E9410B"/>
    <w:rsid w:val="00E95FFA"/>
    <w:rsid w:val="00E96A9B"/>
    <w:rsid w:val="00E971C4"/>
    <w:rsid w:val="00E97AA4"/>
    <w:rsid w:val="00EA0AB3"/>
    <w:rsid w:val="00EA0F8F"/>
    <w:rsid w:val="00EA2C0F"/>
    <w:rsid w:val="00EA756E"/>
    <w:rsid w:val="00EB05CC"/>
    <w:rsid w:val="00EB0FF1"/>
    <w:rsid w:val="00EB12D8"/>
    <w:rsid w:val="00EB17EB"/>
    <w:rsid w:val="00EB414F"/>
    <w:rsid w:val="00EB4277"/>
    <w:rsid w:val="00EC441F"/>
    <w:rsid w:val="00EC7517"/>
    <w:rsid w:val="00ED018B"/>
    <w:rsid w:val="00ED0CF3"/>
    <w:rsid w:val="00ED10A1"/>
    <w:rsid w:val="00ED2D83"/>
    <w:rsid w:val="00ED7A3A"/>
    <w:rsid w:val="00EE3578"/>
    <w:rsid w:val="00EE36D1"/>
    <w:rsid w:val="00EE4D21"/>
    <w:rsid w:val="00EE4FB2"/>
    <w:rsid w:val="00EE6CA2"/>
    <w:rsid w:val="00EF3931"/>
    <w:rsid w:val="00EF5A8B"/>
    <w:rsid w:val="00EF6A91"/>
    <w:rsid w:val="00F0080B"/>
    <w:rsid w:val="00F02176"/>
    <w:rsid w:val="00F101C2"/>
    <w:rsid w:val="00F144EA"/>
    <w:rsid w:val="00F20706"/>
    <w:rsid w:val="00F21829"/>
    <w:rsid w:val="00F2225E"/>
    <w:rsid w:val="00F23AD9"/>
    <w:rsid w:val="00F24338"/>
    <w:rsid w:val="00F263CF"/>
    <w:rsid w:val="00F31716"/>
    <w:rsid w:val="00F36240"/>
    <w:rsid w:val="00F434D5"/>
    <w:rsid w:val="00F44F95"/>
    <w:rsid w:val="00F452A7"/>
    <w:rsid w:val="00F52015"/>
    <w:rsid w:val="00F52D7C"/>
    <w:rsid w:val="00F547CE"/>
    <w:rsid w:val="00F54C51"/>
    <w:rsid w:val="00F5635B"/>
    <w:rsid w:val="00F565F5"/>
    <w:rsid w:val="00F57E1A"/>
    <w:rsid w:val="00F65133"/>
    <w:rsid w:val="00F6527E"/>
    <w:rsid w:val="00F66B2B"/>
    <w:rsid w:val="00F706E7"/>
    <w:rsid w:val="00F7120A"/>
    <w:rsid w:val="00F74A4D"/>
    <w:rsid w:val="00F75519"/>
    <w:rsid w:val="00F829FA"/>
    <w:rsid w:val="00F82E9B"/>
    <w:rsid w:val="00F8363D"/>
    <w:rsid w:val="00F83B59"/>
    <w:rsid w:val="00F84DF2"/>
    <w:rsid w:val="00F84F4F"/>
    <w:rsid w:val="00F85CAB"/>
    <w:rsid w:val="00F87E54"/>
    <w:rsid w:val="00F947DE"/>
    <w:rsid w:val="00F96CE7"/>
    <w:rsid w:val="00F96FDF"/>
    <w:rsid w:val="00F97B1A"/>
    <w:rsid w:val="00FA3486"/>
    <w:rsid w:val="00FA57A8"/>
    <w:rsid w:val="00FA6087"/>
    <w:rsid w:val="00FB2CD7"/>
    <w:rsid w:val="00FB50C2"/>
    <w:rsid w:val="00FC1807"/>
    <w:rsid w:val="00FC2240"/>
    <w:rsid w:val="00FC2370"/>
    <w:rsid w:val="00FC61C0"/>
    <w:rsid w:val="00FC7868"/>
    <w:rsid w:val="00FD0B3A"/>
    <w:rsid w:val="00FD525E"/>
    <w:rsid w:val="00FD74FD"/>
    <w:rsid w:val="00FD7EB9"/>
    <w:rsid w:val="00FE1A57"/>
    <w:rsid w:val="00FE2C15"/>
    <w:rsid w:val="00FE3F4A"/>
    <w:rsid w:val="00FE60F1"/>
    <w:rsid w:val="00FF0042"/>
    <w:rsid w:val="00FF12E3"/>
    <w:rsid w:val="00FF24BE"/>
    <w:rsid w:val="00FF2EA9"/>
    <w:rsid w:val="00FF39B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  <o:colormru v:ext="edit" colors="#ff5050,#c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4620"/>
      <w:outlineLvl w:val="0"/>
    </w:pPr>
    <w:rPr>
      <w:rFonts w:ascii=".VnTimeH" w:hAnsi=".VnTimeH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6440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5580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425"/>
      <w:jc w:val="both"/>
      <w:outlineLvl w:val="3"/>
    </w:pPr>
    <w:rPr>
      <w:rFonts w:ascii=".VnArialH" w:hAnsi=".VnArialH"/>
      <w:b/>
      <w:sz w:val="20"/>
    </w:rPr>
  </w:style>
  <w:style w:type="paragraph" w:styleId="Heading5">
    <w:name w:val="heading 5"/>
    <w:basedOn w:val="Normal"/>
    <w:next w:val="Normal"/>
    <w:uiPriority w:val="9"/>
    <w:qFormat/>
    <w:pPr>
      <w:keepNext/>
      <w:tabs>
        <w:tab w:val="left" w:pos="851"/>
      </w:tabs>
      <w:spacing w:before="120"/>
      <w:ind w:firstLine="425"/>
      <w:jc w:val="right"/>
      <w:outlineLvl w:val="4"/>
    </w:pPr>
    <w:rPr>
      <w:rFonts w:ascii=".VnArial" w:hAnsi=".VnArial"/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before="60" w:after="60"/>
      <w:jc w:val="both"/>
      <w:outlineLvl w:val="5"/>
    </w:pPr>
    <w:rPr>
      <w:rFonts w:ascii=".VnArial" w:hAnsi=".VnArial"/>
      <w:b/>
      <w:sz w:val="20"/>
    </w:rPr>
  </w:style>
  <w:style w:type="paragraph" w:styleId="Heading7">
    <w:name w:val="heading 7"/>
    <w:basedOn w:val="Normal"/>
    <w:next w:val="Normal"/>
    <w:uiPriority w:val="9"/>
    <w:qFormat/>
    <w:pPr>
      <w:keepNext/>
      <w:spacing w:before="60" w:after="60"/>
      <w:jc w:val="center"/>
      <w:outlineLvl w:val="6"/>
    </w:pPr>
    <w:rPr>
      <w:rFonts w:ascii=".VnArial" w:hAnsi=".VnArial"/>
      <w:b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pacing w:before="60" w:after="60"/>
      <w:ind w:left="-57" w:right="-57"/>
      <w:jc w:val="center"/>
      <w:outlineLvl w:val="7"/>
    </w:pPr>
    <w:rPr>
      <w:rFonts w:ascii=".VnArial" w:hAnsi=".VnArial"/>
      <w:b/>
      <w:sz w:val="20"/>
    </w:rPr>
  </w:style>
  <w:style w:type="paragraph" w:styleId="Heading9">
    <w:name w:val="heading 9"/>
    <w:basedOn w:val="Normal"/>
    <w:next w:val="Normal"/>
    <w:uiPriority w:val="9"/>
    <w:qFormat/>
    <w:pPr>
      <w:keepNext/>
      <w:spacing w:before="120"/>
      <w:outlineLvl w:val="8"/>
    </w:pPr>
    <w:rPr>
      <w:rFonts w:ascii=".VnArial NarrowH" w:hAnsi=".VnArial Narrow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pPr>
      <w:tabs>
        <w:tab w:val="left" w:pos="567"/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tabs>
        <w:tab w:val="left" w:pos="560"/>
      </w:tabs>
      <w:autoSpaceDE w:val="0"/>
      <w:autoSpaceDN w:val="0"/>
      <w:adjustRightInd w:val="0"/>
      <w:spacing w:line="360" w:lineRule="auto"/>
      <w:jc w:val="both"/>
    </w:pPr>
    <w:rPr>
      <w:iCs/>
      <w:sz w:val="24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before="60"/>
      <w:ind w:firstLine="425"/>
      <w:jc w:val="both"/>
    </w:pPr>
    <w:rPr>
      <w:rFonts w:ascii=".VnArial" w:hAnsi=".VnArial"/>
      <w:i/>
      <w:sz w:val="20"/>
    </w:rPr>
  </w:style>
  <w:style w:type="paragraph" w:styleId="BodyText3">
    <w:name w:val="Body Text 3"/>
    <w:basedOn w:val="Normal"/>
    <w:pPr>
      <w:spacing w:before="80"/>
      <w:jc w:val="center"/>
    </w:pPr>
    <w:rPr>
      <w:rFonts w:ascii=".VnArial" w:hAnsi=".Vn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pacing w:before="60" w:line="288" w:lineRule="auto"/>
      <w:ind w:firstLine="41"/>
      <w:jc w:val="both"/>
    </w:pPr>
    <w:rPr>
      <w:sz w:val="28"/>
    </w:rPr>
  </w:style>
  <w:style w:type="paragraph" w:customStyle="1" w:styleId="Style2">
    <w:name w:val="Style2"/>
    <w:basedOn w:val="BodyText"/>
    <w:pPr>
      <w:spacing w:before="120" w:line="240" w:lineRule="auto"/>
      <w:ind w:firstLine="425"/>
    </w:pPr>
    <w:rPr>
      <w:rFonts w:ascii=".VnArial" w:hAnsi=".VnArial"/>
      <w:i/>
      <w:noProof/>
      <w:sz w:val="18"/>
    </w:rPr>
  </w:style>
  <w:style w:type="paragraph" w:customStyle="1" w:styleId="Style3">
    <w:name w:val="Style3"/>
    <w:basedOn w:val="Normal"/>
    <w:link w:val="Style3Char"/>
    <w:pPr>
      <w:autoSpaceDE w:val="0"/>
      <w:autoSpaceDN w:val="0"/>
      <w:adjustRightInd w:val="0"/>
      <w:spacing w:before="120"/>
      <w:ind w:firstLine="425"/>
      <w:jc w:val="both"/>
    </w:pPr>
    <w:rPr>
      <w:rFonts w:ascii=".VnArial" w:hAnsi=".VnArial"/>
      <w:b/>
      <w:sz w:val="20"/>
    </w:rPr>
  </w:style>
  <w:style w:type="paragraph" w:customStyle="1" w:styleId="Style5">
    <w:name w:val="Style5"/>
    <w:basedOn w:val="Normal"/>
    <w:link w:val="Style5Char"/>
    <w:pPr>
      <w:autoSpaceDE w:val="0"/>
      <w:autoSpaceDN w:val="0"/>
      <w:adjustRightInd w:val="0"/>
      <w:spacing w:before="120" w:line="288" w:lineRule="auto"/>
      <w:ind w:firstLine="425"/>
      <w:jc w:val="both"/>
    </w:pPr>
    <w:rPr>
      <w:rFonts w:ascii=".VnArial" w:hAnsi=".VnArial"/>
      <w:color w:val="000000"/>
      <w:sz w:val="20"/>
    </w:rPr>
  </w:style>
  <w:style w:type="paragraph" w:styleId="BodyTextIndent3">
    <w:name w:val="Body Text Indent 3"/>
    <w:basedOn w:val="Normal"/>
    <w:pPr>
      <w:widowControl w:val="0"/>
      <w:spacing w:before="60" w:line="288" w:lineRule="auto"/>
      <w:ind w:firstLine="720"/>
      <w:jc w:val="both"/>
    </w:pPr>
  </w:style>
  <w:style w:type="character" w:customStyle="1" w:styleId="Style5Char">
    <w:name w:val="Style5 Char"/>
    <w:link w:val="Style5"/>
    <w:rsid w:val="00FB2CD7"/>
    <w:rPr>
      <w:rFonts w:ascii=".VnArial" w:hAnsi=".VnArial"/>
      <w:color w:val="000000"/>
      <w:szCs w:val="24"/>
      <w:lang w:val="en-US" w:eastAsia="en-US" w:bidi="ar-SA"/>
    </w:rPr>
  </w:style>
  <w:style w:type="paragraph" w:customStyle="1" w:styleId="Style4">
    <w:name w:val="Style4"/>
    <w:basedOn w:val="Style5"/>
    <w:link w:val="Style4Char"/>
    <w:pPr>
      <w:ind w:left="425" w:right="425"/>
    </w:pPr>
    <w:rPr>
      <w:bCs/>
      <w:i/>
      <w:iCs/>
      <w:sz w:val="18"/>
    </w:rPr>
  </w:style>
  <w:style w:type="paragraph" w:customStyle="1" w:styleId="Style1">
    <w:name w:val="Style1"/>
    <w:basedOn w:val="Style5"/>
    <w:link w:val="Style1Char"/>
    <w:pPr>
      <w:spacing w:before="360"/>
      <w:ind w:firstLine="0"/>
    </w:pPr>
    <w:rPr>
      <w:rFonts w:ascii=".VnArialH" w:hAnsi=".VnArialH"/>
      <w:b/>
    </w:rPr>
  </w:style>
  <w:style w:type="paragraph" w:customStyle="1" w:styleId="Style6">
    <w:name w:val="Style6"/>
    <w:basedOn w:val="Style5"/>
    <w:pPr>
      <w:spacing w:before="160"/>
      <w:ind w:firstLine="0"/>
      <w:jc w:val="center"/>
    </w:pPr>
    <w:rPr>
      <w:i/>
      <w:sz w:val="18"/>
    </w:rPr>
  </w:style>
  <w:style w:type="character" w:customStyle="1" w:styleId="Style3Char">
    <w:name w:val="Style3 Char"/>
    <w:link w:val="Style3"/>
    <w:rsid w:val="00FB2CD7"/>
    <w:rPr>
      <w:rFonts w:ascii=".VnArial" w:hAnsi=".VnArial"/>
      <w:b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DC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Char">
    <w:name w:val="Style4 Char"/>
    <w:link w:val="Style4"/>
    <w:rsid w:val="0000410E"/>
    <w:rPr>
      <w:rFonts w:ascii=".VnArial" w:hAnsi=".VnArial"/>
      <w:bCs/>
      <w:i/>
      <w:iCs/>
      <w:color w:val="000000"/>
      <w:sz w:val="18"/>
      <w:szCs w:val="24"/>
      <w:lang w:val="en-US" w:eastAsia="en-US" w:bidi="ar-SA"/>
    </w:rPr>
  </w:style>
  <w:style w:type="paragraph" w:customStyle="1" w:styleId="eq">
    <w:name w:val="eq"/>
    <w:basedOn w:val="Normal"/>
    <w:rsid w:val="00A774F5"/>
    <w:pPr>
      <w:tabs>
        <w:tab w:val="right" w:pos="8788"/>
      </w:tabs>
      <w:spacing w:before="120" w:line="360" w:lineRule="auto"/>
      <w:ind w:firstLine="1419"/>
      <w:jc w:val="both"/>
    </w:pPr>
    <w:rPr>
      <w:rFonts w:ascii=".VnArial" w:hAnsi=".VnArial"/>
      <w:snapToGrid w:val="0"/>
      <w:szCs w:val="20"/>
    </w:rPr>
  </w:style>
  <w:style w:type="paragraph" w:customStyle="1" w:styleId="Style53">
    <w:name w:val="Style53"/>
    <w:basedOn w:val="Normal"/>
    <w:rsid w:val="00B568E1"/>
  </w:style>
  <w:style w:type="character" w:customStyle="1" w:styleId="Style1Char">
    <w:name w:val="Style1 Char"/>
    <w:link w:val="Style1"/>
    <w:rsid w:val="00BC6EF6"/>
    <w:rPr>
      <w:rFonts w:ascii=".VnArialH" w:hAnsi=".VnArialH"/>
      <w:b/>
      <w:color w:val="000000"/>
      <w:szCs w:val="24"/>
      <w:lang w:val="en-US" w:eastAsia="en-US" w:bidi="ar-SA"/>
    </w:rPr>
  </w:style>
  <w:style w:type="paragraph" w:customStyle="1" w:styleId="Heading0">
    <w:name w:val="Heading 0"/>
    <w:basedOn w:val="Normal"/>
    <w:next w:val="Normal"/>
    <w:rsid w:val="005147DB"/>
    <w:pPr>
      <w:spacing w:before="120" w:after="120"/>
      <w:jc w:val="both"/>
    </w:pPr>
    <w:rPr>
      <w:rFonts w:ascii="Times New Roman" w:hAnsi="Times New Roman"/>
      <w:b/>
      <w:sz w:val="36"/>
      <w:szCs w:val="20"/>
      <w:lang w:val="en-GB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paragraph" w:styleId="NormalWeb">
    <w:name w:val="Normal (Web)"/>
    <w:basedOn w:val="Normal"/>
    <w:uiPriority w:val="99"/>
    <w:rsid w:val="00E80E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rsid w:val="001875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-VerdanaChar">
    <w:name w:val="Body Text -Verdana Char"/>
    <w:link w:val="BodyText-Verdana"/>
    <w:locked/>
    <w:rsid w:val="00AD3BCB"/>
    <w:rPr>
      <w:sz w:val="26"/>
      <w:szCs w:val="26"/>
      <w:lang w:val="en-GB" w:eastAsia="en-US" w:bidi="ar-SA"/>
    </w:rPr>
  </w:style>
  <w:style w:type="paragraph" w:customStyle="1" w:styleId="BodyText-Verdana">
    <w:name w:val="Body Text -Verdana"/>
    <w:basedOn w:val="Normal"/>
    <w:link w:val="BodyText-VerdanaChar"/>
    <w:autoRedefine/>
    <w:rsid w:val="00AD3BCB"/>
    <w:pPr>
      <w:tabs>
        <w:tab w:val="left" w:pos="0"/>
      </w:tabs>
      <w:spacing w:line="360" w:lineRule="auto"/>
      <w:ind w:firstLine="561"/>
      <w:jc w:val="both"/>
    </w:pPr>
    <w:rPr>
      <w:rFonts w:ascii="Times New Roman" w:hAnsi="Times New Roman"/>
      <w:szCs w:val="26"/>
      <w:lang w:val="en-GB"/>
    </w:rPr>
  </w:style>
  <w:style w:type="paragraph" w:styleId="Title">
    <w:name w:val="Title"/>
    <w:basedOn w:val="Normal"/>
    <w:qFormat/>
    <w:rsid w:val="0022030A"/>
    <w:pPr>
      <w:jc w:val="center"/>
    </w:pPr>
    <w:rPr>
      <w:rFonts w:ascii=".VnAvantH" w:hAnsi=".VnAvantH" w:cs=".VnAvantH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B46B7"/>
    <w:rPr>
      <w:rFonts w:ascii=".VnTimeH" w:hAnsi=".VnTimeH"/>
      <w:b/>
      <w:lang w:val="en-US" w:eastAsia="en-US" w:bidi="ar-SA"/>
    </w:rPr>
  </w:style>
  <w:style w:type="paragraph" w:customStyle="1" w:styleId="h1">
    <w:name w:val="h1"/>
    <w:basedOn w:val="Normal"/>
    <w:link w:val="h1Char"/>
    <w:rsid w:val="00643D79"/>
    <w:pPr>
      <w:autoSpaceDE w:val="0"/>
      <w:autoSpaceDN w:val="0"/>
      <w:adjustRightInd w:val="0"/>
      <w:spacing w:line="360" w:lineRule="auto"/>
    </w:pPr>
    <w:rPr>
      <w:sz w:val="28"/>
      <w:szCs w:val="28"/>
      <w:lang w:val="nl-NL"/>
    </w:rPr>
  </w:style>
  <w:style w:type="character" w:customStyle="1" w:styleId="h1Char">
    <w:name w:val="h1 Char"/>
    <w:link w:val="h1"/>
    <w:rsid w:val="00643D79"/>
    <w:rPr>
      <w:rFonts w:ascii=".VnTime" w:hAnsi=".VnTime"/>
      <w:sz w:val="28"/>
      <w:szCs w:val="28"/>
      <w:lang w:val="nl-NL" w:eastAsia="en-US" w:bidi="ar-SA"/>
    </w:rPr>
  </w:style>
  <w:style w:type="paragraph" w:styleId="BalloonText">
    <w:name w:val="Balloon Text"/>
    <w:basedOn w:val="Normal"/>
    <w:link w:val="BalloonTextChar"/>
    <w:semiHidden/>
    <w:rsid w:val="001727D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27D9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1727D9"/>
    <w:rPr>
      <w:rFonts w:ascii=".VnTime" w:hAnsi=".VnTime"/>
      <w:sz w:val="26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1727D9"/>
    <w:rPr>
      <w:rFonts w:ascii=".VnTime" w:hAnsi=".VnTime"/>
      <w:sz w:val="26"/>
      <w:szCs w:val="24"/>
      <w:lang w:val="en-US" w:eastAsia="en-US" w:bidi="ar-SA"/>
    </w:rPr>
  </w:style>
  <w:style w:type="paragraph" w:customStyle="1" w:styleId="ListParagraph1">
    <w:name w:val="List Paragraph1"/>
    <w:aliases w:val="heading 4"/>
    <w:basedOn w:val="Normal"/>
    <w:uiPriority w:val="34"/>
    <w:qFormat/>
    <w:rsid w:val="001727D9"/>
    <w:pPr>
      <w:ind w:left="720"/>
      <w:contextualSpacing/>
    </w:pPr>
    <w:rPr>
      <w:rFonts w:eastAsia="Calibri"/>
      <w:sz w:val="28"/>
      <w:szCs w:val="28"/>
    </w:rPr>
  </w:style>
  <w:style w:type="paragraph" w:customStyle="1" w:styleId="Style40">
    <w:name w:val="Style4."/>
    <w:basedOn w:val="Style4"/>
    <w:rsid w:val="00A06E5A"/>
    <w:rPr>
      <w:rFonts w:ascii="Times New Roman" w:hAnsi="Times New Roman"/>
      <w:sz w:val="20"/>
      <w:lang w:val="pt-BR"/>
    </w:rPr>
  </w:style>
  <w:style w:type="paragraph" w:customStyle="1" w:styleId="Style10">
    <w:name w:val="Style1."/>
    <w:basedOn w:val="Style1"/>
    <w:rsid w:val="00A06E5A"/>
    <w:pPr>
      <w:widowControl w:val="0"/>
      <w:suppressLineNumbers/>
    </w:pPr>
    <w:rPr>
      <w:rFonts w:ascii="Times New Roman" w:hAnsi="Times New Roman"/>
      <w:sz w:val="22"/>
    </w:rPr>
  </w:style>
  <w:style w:type="paragraph" w:customStyle="1" w:styleId="Style50">
    <w:name w:val="Style5."/>
    <w:basedOn w:val="Style5"/>
    <w:rsid w:val="00A06E5A"/>
    <w:rPr>
      <w:rFonts w:ascii="Times New Roman" w:hAnsi="Times New Roman"/>
      <w:sz w:val="22"/>
    </w:rPr>
  </w:style>
  <w:style w:type="paragraph" w:customStyle="1" w:styleId="Style30">
    <w:name w:val="Style3."/>
    <w:basedOn w:val="Normal"/>
    <w:rsid w:val="00A06E5A"/>
    <w:pPr>
      <w:jc w:val="center"/>
    </w:pPr>
    <w:rPr>
      <w:rFonts w:ascii="Times New Roman" w:hAnsi="Times New Roman"/>
      <w:i/>
      <w:sz w:val="20"/>
    </w:rPr>
  </w:style>
  <w:style w:type="paragraph" w:customStyle="1" w:styleId="muc3">
    <w:name w:val="muc3"/>
    <w:basedOn w:val="Heading3"/>
    <w:rsid w:val="0008245E"/>
    <w:pPr>
      <w:keepNext w:val="0"/>
      <w:tabs>
        <w:tab w:val="left" w:pos="454"/>
      </w:tabs>
      <w:spacing w:line="360" w:lineRule="auto"/>
      <w:ind w:firstLine="0"/>
      <w:jc w:val="both"/>
    </w:pPr>
    <w:rPr>
      <w:rFonts w:eastAsia="Arial Unicode MS"/>
      <w:bCs w:val="0"/>
      <w:iCs w:val="0"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08245E"/>
    <w:rPr>
      <w:rFonts w:ascii=".VnTime" w:hAnsi=".VnTime"/>
      <w:b/>
      <w:bCs/>
      <w:i/>
      <w:iCs/>
      <w:sz w:val="24"/>
      <w:szCs w:val="24"/>
      <w:lang w:val="en-US" w:eastAsia="en-US" w:bidi="ar-SA"/>
    </w:rPr>
  </w:style>
  <w:style w:type="paragraph" w:customStyle="1" w:styleId="NormalVnTime">
    <w:name w:val="Normal + .VnTime"/>
    <w:aliases w:val="14 pt,Justified,Line spacing:  1.5 lines"/>
    <w:basedOn w:val="Normal"/>
    <w:next w:val="Normal"/>
    <w:rsid w:val="0008245E"/>
    <w:pPr>
      <w:spacing w:line="360" w:lineRule="auto"/>
      <w:ind w:firstLine="420"/>
      <w:jc w:val="both"/>
    </w:pPr>
    <w:rPr>
      <w:rFonts w:cs=".VnTime"/>
      <w:sz w:val="28"/>
      <w:szCs w:val="28"/>
      <w:lang w:val="nl-NL"/>
    </w:rPr>
  </w:style>
  <w:style w:type="character" w:customStyle="1" w:styleId="CharChar2">
    <w:name w:val="Char Char2"/>
    <w:rsid w:val="0008245E"/>
    <w:rPr>
      <w:sz w:val="24"/>
      <w:szCs w:val="24"/>
    </w:rPr>
  </w:style>
  <w:style w:type="character" w:customStyle="1" w:styleId="CharChar1">
    <w:name w:val="Char Char1"/>
    <w:rsid w:val="0008245E"/>
    <w:rPr>
      <w:sz w:val="24"/>
      <w:szCs w:val="24"/>
    </w:rPr>
  </w:style>
  <w:style w:type="character" w:customStyle="1" w:styleId="CharChar">
    <w:name w:val="Char Char"/>
    <w:rsid w:val="0008245E"/>
    <w:rPr>
      <w:rFonts w:ascii="Tahoma" w:hAnsi="Tahoma" w:cs="Tahoma"/>
      <w:sz w:val="16"/>
      <w:szCs w:val="16"/>
    </w:rPr>
  </w:style>
  <w:style w:type="character" w:customStyle="1" w:styleId="CharChar20">
    <w:name w:val="Char Char2"/>
    <w:locked/>
    <w:rsid w:val="0008245E"/>
    <w:rPr>
      <w:rFonts w:cs="Times New Roman"/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08245E"/>
    <w:rPr>
      <w:rFonts w:cs="Times New Roman"/>
      <w:sz w:val="24"/>
      <w:szCs w:val="24"/>
      <w:lang w:val="en-US" w:eastAsia="en-US" w:bidi="ar-SA"/>
    </w:rPr>
  </w:style>
  <w:style w:type="paragraph" w:customStyle="1" w:styleId="Style14">
    <w:name w:val="Style14"/>
    <w:basedOn w:val="BodyText3"/>
    <w:rsid w:val="0050073F"/>
    <w:pPr>
      <w:ind w:left="374" w:right="-1"/>
    </w:pPr>
    <w:rPr>
      <w:b/>
    </w:rPr>
  </w:style>
  <w:style w:type="paragraph" w:customStyle="1" w:styleId="normal1">
    <w:name w:val="normal 1"/>
    <w:basedOn w:val="Normal"/>
    <w:link w:val="normal1Char"/>
    <w:rsid w:val="0050073F"/>
    <w:pPr>
      <w:spacing w:before="120"/>
      <w:jc w:val="both"/>
    </w:pPr>
    <w:rPr>
      <w:rFonts w:ascii="Arial" w:hAnsi="Arial"/>
      <w:lang w:val="en-GB"/>
    </w:rPr>
  </w:style>
  <w:style w:type="paragraph" w:customStyle="1" w:styleId="a">
    <w:name w:val="."/>
    <w:basedOn w:val="normal1"/>
    <w:link w:val="Char0"/>
    <w:rsid w:val="0050073F"/>
    <w:pPr>
      <w:ind w:left="360"/>
    </w:pPr>
  </w:style>
  <w:style w:type="character" w:customStyle="1" w:styleId="normal1Char">
    <w:name w:val="normal 1 Char"/>
    <w:link w:val="normal1"/>
    <w:rsid w:val="0050073F"/>
    <w:rPr>
      <w:rFonts w:ascii="Arial" w:hAnsi="Arial"/>
      <w:sz w:val="26"/>
      <w:szCs w:val="24"/>
      <w:lang w:val="en-GB" w:eastAsia="en-US" w:bidi="ar-SA"/>
    </w:rPr>
  </w:style>
  <w:style w:type="character" w:customStyle="1" w:styleId="Char0">
    <w:name w:val=". Char"/>
    <w:basedOn w:val="normal1Char"/>
    <w:link w:val="a"/>
    <w:rsid w:val="0050073F"/>
    <w:rPr>
      <w:rFonts w:ascii="Arial" w:hAnsi="Arial"/>
      <w:sz w:val="26"/>
      <w:szCs w:val="24"/>
      <w:lang w:val="en-GB" w:eastAsia="en-US" w:bidi="ar-SA"/>
    </w:rPr>
  </w:style>
  <w:style w:type="character" w:styleId="Hyperlink">
    <w:name w:val="Hyperlink"/>
    <w:uiPriority w:val="99"/>
    <w:qFormat/>
    <w:rsid w:val="0050073F"/>
    <w:rPr>
      <w:color w:val="0000FF"/>
      <w:u w:val="single"/>
    </w:rPr>
  </w:style>
  <w:style w:type="paragraph" w:customStyle="1" w:styleId="western">
    <w:name w:val="western"/>
    <w:basedOn w:val="Normal"/>
    <w:rsid w:val="00240001"/>
    <w:rPr>
      <w:rFonts w:ascii="Times New Roman" w:hAnsi="Times New Roman"/>
      <w:sz w:val="24"/>
    </w:rPr>
  </w:style>
  <w:style w:type="paragraph" w:customStyle="1" w:styleId="Tacgia">
    <w:name w:val="Tacgia"/>
    <w:basedOn w:val="Normal"/>
    <w:next w:val="Normal"/>
    <w:rsid w:val="00B43E7B"/>
    <w:pPr>
      <w:spacing w:before="120" w:after="120" w:line="264" w:lineRule="auto"/>
    </w:pPr>
    <w:rPr>
      <w:rFonts w:ascii="Times New Roman" w:eastAsia="MS Mincho" w:hAnsi="Times New Roman"/>
      <w:b/>
      <w:sz w:val="22"/>
      <w:szCs w:val="28"/>
    </w:rPr>
  </w:style>
  <w:style w:type="character" w:customStyle="1" w:styleId="NidungCharChar">
    <w:name w:val="Néi dung Char Char"/>
    <w:link w:val="NidungChar"/>
    <w:locked/>
    <w:rsid w:val="000C2DDD"/>
    <w:rPr>
      <w:sz w:val="28"/>
      <w:szCs w:val="28"/>
      <w:lang w:val="pt-BR" w:eastAsia="en-US" w:bidi="ar-SA"/>
    </w:rPr>
  </w:style>
  <w:style w:type="paragraph" w:customStyle="1" w:styleId="NidungChar">
    <w:name w:val="Néi dung Char"/>
    <w:basedOn w:val="Normal"/>
    <w:link w:val="NidungCharChar"/>
    <w:rsid w:val="000C2DDD"/>
    <w:pPr>
      <w:spacing w:before="120" w:after="120"/>
      <w:ind w:firstLine="720"/>
      <w:jc w:val="both"/>
    </w:pPr>
    <w:rPr>
      <w:rFonts w:ascii="Times New Roman" w:hAnsi="Times New Roman"/>
      <w:sz w:val="28"/>
      <w:szCs w:val="28"/>
      <w:lang w:val="pt-BR"/>
    </w:rPr>
  </w:style>
  <w:style w:type="paragraph" w:customStyle="1" w:styleId="a0">
    <w:name w:val="Знак"/>
    <w:basedOn w:val="Normal"/>
    <w:autoRedefine/>
    <w:rsid w:val="008B7E3E"/>
    <w:pPr>
      <w:spacing w:after="160" w:line="240" w:lineRule="exact"/>
    </w:pPr>
    <w:rPr>
      <w:rFonts w:ascii="Times New Roman" w:hAnsi="Times New Roman"/>
      <w:color w:val="000000"/>
      <w:szCs w:val="20"/>
    </w:rPr>
  </w:style>
  <w:style w:type="paragraph" w:customStyle="1" w:styleId="a1">
    <w:name w:val="Знак"/>
    <w:basedOn w:val="Normal"/>
    <w:autoRedefine/>
    <w:rsid w:val="00D45B56"/>
    <w:pPr>
      <w:spacing w:after="160" w:line="240" w:lineRule="exact"/>
    </w:pPr>
    <w:rPr>
      <w:rFonts w:ascii="Times New Roman" w:hAnsi="Times New Roman"/>
      <w:color w:val="000000"/>
      <w:szCs w:val="26"/>
    </w:rPr>
  </w:style>
  <w:style w:type="character" w:customStyle="1" w:styleId="longtext">
    <w:name w:val="long_text"/>
    <w:rsid w:val="00F65133"/>
    <w:rPr>
      <w:rFonts w:cs="Times New Roman"/>
    </w:rPr>
  </w:style>
  <w:style w:type="paragraph" w:customStyle="1" w:styleId="heading10">
    <w:name w:val="heading1"/>
    <w:basedOn w:val="Normal"/>
    <w:next w:val="Normal"/>
    <w:rsid w:val="00AA2051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/>
      <w:b/>
      <w:sz w:val="24"/>
      <w:szCs w:val="20"/>
      <w:lang w:eastAsia="de-DE"/>
    </w:rPr>
  </w:style>
  <w:style w:type="paragraph" w:customStyle="1" w:styleId="heading20">
    <w:name w:val="heading2"/>
    <w:basedOn w:val="Normal"/>
    <w:next w:val="Normal"/>
    <w:rsid w:val="000A7A9D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/>
      <w:b/>
      <w:sz w:val="22"/>
      <w:szCs w:val="20"/>
      <w:lang w:eastAsia="de-DE"/>
    </w:rPr>
  </w:style>
  <w:style w:type="paragraph" w:customStyle="1" w:styleId="Subitem">
    <w:name w:val="Subitem"/>
    <w:rsid w:val="000A7A9D"/>
    <w:pPr>
      <w:numPr>
        <w:numId w:val="6"/>
      </w:numPr>
      <w:tabs>
        <w:tab w:val="clear" w:pos="587"/>
        <w:tab w:val="num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BulletItem">
    <w:name w:val="Bullet Item"/>
    <w:rsid w:val="00821DCB"/>
    <w:pPr>
      <w:numPr>
        <w:numId w:val="10"/>
      </w:numPr>
      <w:tabs>
        <w:tab w:val="clear" w:pos="360"/>
        <w:tab w:val="left" w:pos="227"/>
        <w:tab w:val="left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heading30">
    <w:name w:val="heading3"/>
    <w:basedOn w:val="Normal"/>
    <w:next w:val="Normal"/>
    <w:rsid w:val="004467AA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/>
      <w:b/>
      <w:i/>
      <w:sz w:val="20"/>
      <w:szCs w:val="20"/>
      <w:lang w:eastAsia="de-DE"/>
    </w:rPr>
  </w:style>
  <w:style w:type="paragraph" w:customStyle="1" w:styleId="Char1">
    <w:name w:val="Char"/>
    <w:basedOn w:val="Normal"/>
    <w:semiHidden/>
    <w:rsid w:val="0035022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3D0"/>
    <w:pPr>
      <w:spacing w:before="120" w:after="120" w:line="312" w:lineRule="auto"/>
      <w:jc w:val="center"/>
    </w:pPr>
    <w:rPr>
      <w:rFonts w:ascii="Cambria" w:hAnsi="Cambria"/>
      <w:b/>
      <w:bCs/>
      <w:sz w:val="20"/>
      <w:szCs w:val="20"/>
      <w:lang w:val="en-GB" w:eastAsia="de-DE"/>
    </w:rPr>
  </w:style>
  <w:style w:type="character" w:customStyle="1" w:styleId="hps">
    <w:name w:val="hps"/>
    <w:basedOn w:val="DefaultParagraphFont"/>
    <w:rsid w:val="001654D9"/>
  </w:style>
  <w:style w:type="character" w:customStyle="1" w:styleId="hpsalt-edited">
    <w:name w:val="hps alt-edited"/>
    <w:basedOn w:val="DefaultParagraphFont"/>
    <w:rsid w:val="001654D9"/>
  </w:style>
  <w:style w:type="character" w:customStyle="1" w:styleId="hpsatn">
    <w:name w:val="hps atn"/>
    <w:basedOn w:val="DefaultParagraphFont"/>
    <w:rsid w:val="00EE4D21"/>
  </w:style>
  <w:style w:type="character" w:customStyle="1" w:styleId="shorttext">
    <w:name w:val="short_text"/>
    <w:basedOn w:val="DefaultParagraphFont"/>
    <w:rsid w:val="00EE4D21"/>
  </w:style>
  <w:style w:type="character" w:customStyle="1" w:styleId="atn">
    <w:name w:val="atn"/>
    <w:basedOn w:val="DefaultParagraphFont"/>
    <w:rsid w:val="00EE4D21"/>
  </w:style>
  <w:style w:type="character" w:customStyle="1" w:styleId="longtextshorttext">
    <w:name w:val="long_text short_text"/>
    <w:basedOn w:val="DefaultParagraphFont"/>
    <w:rsid w:val="00EE4D21"/>
  </w:style>
  <w:style w:type="paragraph" w:customStyle="1" w:styleId="Author">
    <w:name w:val="Author"/>
    <w:basedOn w:val="Normal"/>
    <w:qFormat/>
    <w:rsid w:val="003E6708"/>
    <w:pPr>
      <w:ind w:firstLine="288"/>
      <w:jc w:val="both"/>
    </w:pPr>
    <w:rPr>
      <w:rFonts w:ascii="Times New Roman" w:eastAsia="MS Mincho" w:hAnsi="Times New Roman"/>
      <w:sz w:val="28"/>
      <w:szCs w:val="22"/>
      <w:lang w:eastAsia="zh-TW"/>
    </w:rPr>
  </w:style>
  <w:style w:type="paragraph" w:customStyle="1" w:styleId="Affiliation">
    <w:name w:val="Affiliation"/>
    <w:basedOn w:val="Author"/>
    <w:next w:val="Author"/>
    <w:rsid w:val="003E6708"/>
    <w:pPr>
      <w:suppressAutoHyphens/>
      <w:overflowPunct w:val="0"/>
      <w:autoSpaceDE w:val="0"/>
      <w:autoSpaceDN w:val="0"/>
      <w:adjustRightInd w:val="0"/>
      <w:spacing w:after="100" w:line="260" w:lineRule="exact"/>
      <w:ind w:firstLine="0"/>
      <w:textAlignment w:val="baseline"/>
    </w:pPr>
    <w:rPr>
      <w:rFonts w:eastAsia="Times New Roman"/>
      <w:i/>
      <w:sz w:val="24"/>
      <w:szCs w:val="20"/>
      <w:lang w:eastAsia="en-US"/>
    </w:rPr>
  </w:style>
  <w:style w:type="paragraph" w:customStyle="1" w:styleId="Figure">
    <w:name w:val="Figure"/>
    <w:basedOn w:val="BodyText"/>
    <w:qFormat/>
    <w:rsid w:val="003E6708"/>
    <w:pPr>
      <w:tabs>
        <w:tab w:val="clear" w:pos="567"/>
        <w:tab w:val="clear" w:pos="851"/>
      </w:tabs>
      <w:spacing w:line="240" w:lineRule="auto"/>
      <w:ind w:firstLine="288"/>
      <w:jc w:val="center"/>
    </w:pPr>
    <w:rPr>
      <w:rFonts w:ascii="Times" w:eastAsia="Times" w:hAnsi="Times"/>
      <w:noProof/>
      <w:sz w:val="22"/>
      <w:szCs w:val="22"/>
      <w:lang w:eastAsia="zh-TW"/>
    </w:rPr>
  </w:style>
  <w:style w:type="paragraph" w:customStyle="1" w:styleId="Figurecaption">
    <w:name w:val="Figure caption"/>
    <w:basedOn w:val="Normal"/>
    <w:next w:val="Normal"/>
    <w:rsid w:val="003E670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3E670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83B59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EndNoteBibliographyChar">
    <w:name w:val="EndNote Bibliography Char"/>
    <w:link w:val="EndNoteBibliography"/>
    <w:rsid w:val="00F83B59"/>
    <w:rPr>
      <w:noProof/>
      <w:sz w:val="24"/>
      <w:lang w:eastAsia="en-US"/>
    </w:rPr>
  </w:style>
  <w:style w:type="paragraph" w:customStyle="1" w:styleId="Tukhoa">
    <w:name w:val="Tukhoa"/>
    <w:rsid w:val="00897464"/>
    <w:pPr>
      <w:widowControl w:val="0"/>
      <w:spacing w:before="120" w:after="120"/>
      <w:jc w:val="both"/>
    </w:pPr>
    <w:rPr>
      <w:i/>
    </w:rPr>
  </w:style>
  <w:style w:type="paragraph" w:customStyle="1" w:styleId="CharCharCharCharCharCharCharChar">
    <w:name w:val="Char Char Char Char Char Char Char Char"/>
    <w:basedOn w:val="Normal"/>
    <w:rsid w:val="00467342"/>
    <w:pPr>
      <w:widowControl w:val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paragraph" w:customStyle="1" w:styleId="ListParagraph10">
    <w:name w:val="List Paragraph1"/>
    <w:basedOn w:val="Normal"/>
    <w:uiPriority w:val="34"/>
    <w:qFormat/>
    <w:rsid w:val="00A84695"/>
    <w:pPr>
      <w:widowControl w:val="0"/>
      <w:spacing w:after="200" w:line="276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671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92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2926"/>
  </w:style>
  <w:style w:type="character" w:customStyle="1" w:styleId="Heading1Char">
    <w:name w:val="Heading 1 Char"/>
    <w:basedOn w:val="DefaultParagraphFont"/>
    <w:link w:val="Heading1"/>
    <w:uiPriority w:val="9"/>
    <w:rsid w:val="00F144EA"/>
    <w:rPr>
      <w:rFonts w:ascii=".VnTimeH" w:hAnsi=".VnTimeH"/>
      <w:b/>
    </w:rPr>
  </w:style>
  <w:style w:type="character" w:customStyle="1" w:styleId="MTEquationSection">
    <w:name w:val="MTEquationSection"/>
    <w:basedOn w:val="DefaultParagraphFont"/>
    <w:rsid w:val="00F144EA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B13F20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B13F20"/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4620"/>
      <w:outlineLvl w:val="0"/>
    </w:pPr>
    <w:rPr>
      <w:rFonts w:ascii=".VnTimeH" w:hAnsi=".VnTimeH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6440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5580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425"/>
      <w:jc w:val="both"/>
      <w:outlineLvl w:val="3"/>
    </w:pPr>
    <w:rPr>
      <w:rFonts w:ascii=".VnArialH" w:hAnsi=".VnArialH"/>
      <w:b/>
      <w:sz w:val="20"/>
    </w:rPr>
  </w:style>
  <w:style w:type="paragraph" w:styleId="Heading5">
    <w:name w:val="heading 5"/>
    <w:basedOn w:val="Normal"/>
    <w:next w:val="Normal"/>
    <w:uiPriority w:val="9"/>
    <w:qFormat/>
    <w:pPr>
      <w:keepNext/>
      <w:tabs>
        <w:tab w:val="left" w:pos="851"/>
      </w:tabs>
      <w:spacing w:before="120"/>
      <w:ind w:firstLine="425"/>
      <w:jc w:val="right"/>
      <w:outlineLvl w:val="4"/>
    </w:pPr>
    <w:rPr>
      <w:rFonts w:ascii=".VnArial" w:hAnsi=".VnArial"/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before="60" w:after="60"/>
      <w:jc w:val="both"/>
      <w:outlineLvl w:val="5"/>
    </w:pPr>
    <w:rPr>
      <w:rFonts w:ascii=".VnArial" w:hAnsi=".VnArial"/>
      <w:b/>
      <w:sz w:val="20"/>
    </w:rPr>
  </w:style>
  <w:style w:type="paragraph" w:styleId="Heading7">
    <w:name w:val="heading 7"/>
    <w:basedOn w:val="Normal"/>
    <w:next w:val="Normal"/>
    <w:uiPriority w:val="9"/>
    <w:qFormat/>
    <w:pPr>
      <w:keepNext/>
      <w:spacing w:before="60" w:after="60"/>
      <w:jc w:val="center"/>
      <w:outlineLvl w:val="6"/>
    </w:pPr>
    <w:rPr>
      <w:rFonts w:ascii=".VnArial" w:hAnsi=".VnArial"/>
      <w:b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pacing w:before="60" w:after="60"/>
      <w:ind w:left="-57" w:right="-57"/>
      <w:jc w:val="center"/>
      <w:outlineLvl w:val="7"/>
    </w:pPr>
    <w:rPr>
      <w:rFonts w:ascii=".VnArial" w:hAnsi=".VnArial"/>
      <w:b/>
      <w:sz w:val="20"/>
    </w:rPr>
  </w:style>
  <w:style w:type="paragraph" w:styleId="Heading9">
    <w:name w:val="heading 9"/>
    <w:basedOn w:val="Normal"/>
    <w:next w:val="Normal"/>
    <w:uiPriority w:val="9"/>
    <w:qFormat/>
    <w:pPr>
      <w:keepNext/>
      <w:spacing w:before="120"/>
      <w:outlineLvl w:val="8"/>
    </w:pPr>
    <w:rPr>
      <w:rFonts w:ascii=".VnArial NarrowH" w:hAnsi=".VnArial Narrow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pPr>
      <w:tabs>
        <w:tab w:val="left" w:pos="567"/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tabs>
        <w:tab w:val="left" w:pos="560"/>
      </w:tabs>
      <w:autoSpaceDE w:val="0"/>
      <w:autoSpaceDN w:val="0"/>
      <w:adjustRightInd w:val="0"/>
      <w:spacing w:line="360" w:lineRule="auto"/>
      <w:jc w:val="both"/>
    </w:pPr>
    <w:rPr>
      <w:iCs/>
      <w:sz w:val="24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before="60"/>
      <w:ind w:firstLine="425"/>
      <w:jc w:val="both"/>
    </w:pPr>
    <w:rPr>
      <w:rFonts w:ascii=".VnArial" w:hAnsi=".VnArial"/>
      <w:i/>
      <w:sz w:val="20"/>
    </w:rPr>
  </w:style>
  <w:style w:type="paragraph" w:styleId="BodyText3">
    <w:name w:val="Body Text 3"/>
    <w:basedOn w:val="Normal"/>
    <w:pPr>
      <w:spacing w:before="80"/>
      <w:jc w:val="center"/>
    </w:pPr>
    <w:rPr>
      <w:rFonts w:ascii=".VnArial" w:hAnsi=".Vn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pacing w:before="60" w:line="288" w:lineRule="auto"/>
      <w:ind w:firstLine="41"/>
      <w:jc w:val="both"/>
    </w:pPr>
    <w:rPr>
      <w:sz w:val="28"/>
    </w:rPr>
  </w:style>
  <w:style w:type="paragraph" w:customStyle="1" w:styleId="Style2">
    <w:name w:val="Style2"/>
    <w:basedOn w:val="BodyText"/>
    <w:pPr>
      <w:spacing w:before="120" w:line="240" w:lineRule="auto"/>
      <w:ind w:firstLine="425"/>
    </w:pPr>
    <w:rPr>
      <w:rFonts w:ascii=".VnArial" w:hAnsi=".VnArial"/>
      <w:i/>
      <w:noProof/>
      <w:sz w:val="18"/>
    </w:rPr>
  </w:style>
  <w:style w:type="paragraph" w:customStyle="1" w:styleId="Style3">
    <w:name w:val="Style3"/>
    <w:basedOn w:val="Normal"/>
    <w:link w:val="Style3Char"/>
    <w:pPr>
      <w:autoSpaceDE w:val="0"/>
      <w:autoSpaceDN w:val="0"/>
      <w:adjustRightInd w:val="0"/>
      <w:spacing w:before="120"/>
      <w:ind w:firstLine="425"/>
      <w:jc w:val="both"/>
    </w:pPr>
    <w:rPr>
      <w:rFonts w:ascii=".VnArial" w:hAnsi=".VnArial"/>
      <w:b/>
      <w:sz w:val="20"/>
    </w:rPr>
  </w:style>
  <w:style w:type="paragraph" w:customStyle="1" w:styleId="Style5">
    <w:name w:val="Style5"/>
    <w:basedOn w:val="Normal"/>
    <w:link w:val="Style5Char"/>
    <w:pPr>
      <w:autoSpaceDE w:val="0"/>
      <w:autoSpaceDN w:val="0"/>
      <w:adjustRightInd w:val="0"/>
      <w:spacing w:before="120" w:line="288" w:lineRule="auto"/>
      <w:ind w:firstLine="425"/>
      <w:jc w:val="both"/>
    </w:pPr>
    <w:rPr>
      <w:rFonts w:ascii=".VnArial" w:hAnsi=".VnArial"/>
      <w:color w:val="000000"/>
      <w:sz w:val="20"/>
    </w:rPr>
  </w:style>
  <w:style w:type="paragraph" w:styleId="BodyTextIndent3">
    <w:name w:val="Body Text Indent 3"/>
    <w:basedOn w:val="Normal"/>
    <w:pPr>
      <w:widowControl w:val="0"/>
      <w:spacing w:before="60" w:line="288" w:lineRule="auto"/>
      <w:ind w:firstLine="720"/>
      <w:jc w:val="both"/>
    </w:pPr>
  </w:style>
  <w:style w:type="character" w:customStyle="1" w:styleId="Style5Char">
    <w:name w:val="Style5 Char"/>
    <w:link w:val="Style5"/>
    <w:rsid w:val="00FB2CD7"/>
    <w:rPr>
      <w:rFonts w:ascii=".VnArial" w:hAnsi=".VnArial"/>
      <w:color w:val="000000"/>
      <w:szCs w:val="24"/>
      <w:lang w:val="en-US" w:eastAsia="en-US" w:bidi="ar-SA"/>
    </w:rPr>
  </w:style>
  <w:style w:type="paragraph" w:customStyle="1" w:styleId="Style4">
    <w:name w:val="Style4"/>
    <w:basedOn w:val="Style5"/>
    <w:link w:val="Style4Char"/>
    <w:pPr>
      <w:ind w:left="425" w:right="425"/>
    </w:pPr>
    <w:rPr>
      <w:bCs/>
      <w:i/>
      <w:iCs/>
      <w:sz w:val="18"/>
    </w:rPr>
  </w:style>
  <w:style w:type="paragraph" w:customStyle="1" w:styleId="Style1">
    <w:name w:val="Style1"/>
    <w:basedOn w:val="Style5"/>
    <w:link w:val="Style1Char"/>
    <w:pPr>
      <w:spacing w:before="360"/>
      <w:ind w:firstLine="0"/>
    </w:pPr>
    <w:rPr>
      <w:rFonts w:ascii=".VnArialH" w:hAnsi=".VnArialH"/>
      <w:b/>
    </w:rPr>
  </w:style>
  <w:style w:type="paragraph" w:customStyle="1" w:styleId="Style6">
    <w:name w:val="Style6"/>
    <w:basedOn w:val="Style5"/>
    <w:pPr>
      <w:spacing w:before="160"/>
      <w:ind w:firstLine="0"/>
      <w:jc w:val="center"/>
    </w:pPr>
    <w:rPr>
      <w:i/>
      <w:sz w:val="18"/>
    </w:rPr>
  </w:style>
  <w:style w:type="character" w:customStyle="1" w:styleId="Style3Char">
    <w:name w:val="Style3 Char"/>
    <w:link w:val="Style3"/>
    <w:rsid w:val="00FB2CD7"/>
    <w:rPr>
      <w:rFonts w:ascii=".VnArial" w:hAnsi=".VnArial"/>
      <w:b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DC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Char">
    <w:name w:val="Style4 Char"/>
    <w:link w:val="Style4"/>
    <w:rsid w:val="0000410E"/>
    <w:rPr>
      <w:rFonts w:ascii=".VnArial" w:hAnsi=".VnArial"/>
      <w:bCs/>
      <w:i/>
      <w:iCs/>
      <w:color w:val="000000"/>
      <w:sz w:val="18"/>
      <w:szCs w:val="24"/>
      <w:lang w:val="en-US" w:eastAsia="en-US" w:bidi="ar-SA"/>
    </w:rPr>
  </w:style>
  <w:style w:type="paragraph" w:customStyle="1" w:styleId="eq">
    <w:name w:val="eq"/>
    <w:basedOn w:val="Normal"/>
    <w:rsid w:val="00A774F5"/>
    <w:pPr>
      <w:tabs>
        <w:tab w:val="right" w:pos="8788"/>
      </w:tabs>
      <w:spacing w:before="120" w:line="360" w:lineRule="auto"/>
      <w:ind w:firstLine="1419"/>
      <w:jc w:val="both"/>
    </w:pPr>
    <w:rPr>
      <w:rFonts w:ascii=".VnArial" w:hAnsi=".VnArial"/>
      <w:snapToGrid w:val="0"/>
      <w:szCs w:val="20"/>
    </w:rPr>
  </w:style>
  <w:style w:type="paragraph" w:customStyle="1" w:styleId="Style53">
    <w:name w:val="Style53"/>
    <w:basedOn w:val="Normal"/>
    <w:rsid w:val="00B568E1"/>
  </w:style>
  <w:style w:type="character" w:customStyle="1" w:styleId="Style1Char">
    <w:name w:val="Style1 Char"/>
    <w:link w:val="Style1"/>
    <w:rsid w:val="00BC6EF6"/>
    <w:rPr>
      <w:rFonts w:ascii=".VnArialH" w:hAnsi=".VnArialH"/>
      <w:b/>
      <w:color w:val="000000"/>
      <w:szCs w:val="24"/>
      <w:lang w:val="en-US" w:eastAsia="en-US" w:bidi="ar-SA"/>
    </w:rPr>
  </w:style>
  <w:style w:type="paragraph" w:customStyle="1" w:styleId="Heading0">
    <w:name w:val="Heading 0"/>
    <w:basedOn w:val="Normal"/>
    <w:next w:val="Normal"/>
    <w:rsid w:val="005147DB"/>
    <w:pPr>
      <w:spacing w:before="120" w:after="120"/>
      <w:jc w:val="both"/>
    </w:pPr>
    <w:rPr>
      <w:rFonts w:ascii="Times New Roman" w:hAnsi="Times New Roman"/>
      <w:b/>
      <w:sz w:val="36"/>
      <w:szCs w:val="20"/>
      <w:lang w:val="en-GB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paragraph" w:styleId="NormalWeb">
    <w:name w:val="Normal (Web)"/>
    <w:basedOn w:val="Normal"/>
    <w:uiPriority w:val="99"/>
    <w:rsid w:val="00E80E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rsid w:val="001875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-VerdanaChar">
    <w:name w:val="Body Text -Verdana Char"/>
    <w:link w:val="BodyText-Verdana"/>
    <w:locked/>
    <w:rsid w:val="00AD3BCB"/>
    <w:rPr>
      <w:sz w:val="26"/>
      <w:szCs w:val="26"/>
      <w:lang w:val="en-GB" w:eastAsia="en-US" w:bidi="ar-SA"/>
    </w:rPr>
  </w:style>
  <w:style w:type="paragraph" w:customStyle="1" w:styleId="BodyText-Verdana">
    <w:name w:val="Body Text -Verdana"/>
    <w:basedOn w:val="Normal"/>
    <w:link w:val="BodyText-VerdanaChar"/>
    <w:autoRedefine/>
    <w:rsid w:val="00AD3BCB"/>
    <w:pPr>
      <w:tabs>
        <w:tab w:val="left" w:pos="0"/>
      </w:tabs>
      <w:spacing w:line="360" w:lineRule="auto"/>
      <w:ind w:firstLine="561"/>
      <w:jc w:val="both"/>
    </w:pPr>
    <w:rPr>
      <w:rFonts w:ascii="Times New Roman" w:hAnsi="Times New Roman"/>
      <w:szCs w:val="26"/>
      <w:lang w:val="en-GB"/>
    </w:rPr>
  </w:style>
  <w:style w:type="paragraph" w:styleId="Title">
    <w:name w:val="Title"/>
    <w:basedOn w:val="Normal"/>
    <w:qFormat/>
    <w:rsid w:val="0022030A"/>
    <w:pPr>
      <w:jc w:val="center"/>
    </w:pPr>
    <w:rPr>
      <w:rFonts w:ascii=".VnAvantH" w:hAnsi=".VnAvantH" w:cs=".VnAvantH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B46B7"/>
    <w:rPr>
      <w:rFonts w:ascii=".VnTimeH" w:hAnsi=".VnTimeH"/>
      <w:b/>
      <w:lang w:val="en-US" w:eastAsia="en-US" w:bidi="ar-SA"/>
    </w:rPr>
  </w:style>
  <w:style w:type="paragraph" w:customStyle="1" w:styleId="h1">
    <w:name w:val="h1"/>
    <w:basedOn w:val="Normal"/>
    <w:link w:val="h1Char"/>
    <w:rsid w:val="00643D79"/>
    <w:pPr>
      <w:autoSpaceDE w:val="0"/>
      <w:autoSpaceDN w:val="0"/>
      <w:adjustRightInd w:val="0"/>
      <w:spacing w:line="360" w:lineRule="auto"/>
    </w:pPr>
    <w:rPr>
      <w:sz w:val="28"/>
      <w:szCs w:val="28"/>
      <w:lang w:val="nl-NL"/>
    </w:rPr>
  </w:style>
  <w:style w:type="character" w:customStyle="1" w:styleId="h1Char">
    <w:name w:val="h1 Char"/>
    <w:link w:val="h1"/>
    <w:rsid w:val="00643D79"/>
    <w:rPr>
      <w:rFonts w:ascii=".VnTime" w:hAnsi=".VnTime"/>
      <w:sz w:val="28"/>
      <w:szCs w:val="28"/>
      <w:lang w:val="nl-NL" w:eastAsia="en-US" w:bidi="ar-SA"/>
    </w:rPr>
  </w:style>
  <w:style w:type="paragraph" w:styleId="BalloonText">
    <w:name w:val="Balloon Text"/>
    <w:basedOn w:val="Normal"/>
    <w:link w:val="BalloonTextChar"/>
    <w:semiHidden/>
    <w:rsid w:val="001727D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27D9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1727D9"/>
    <w:rPr>
      <w:rFonts w:ascii=".VnTime" w:hAnsi=".VnTime"/>
      <w:sz w:val="26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1727D9"/>
    <w:rPr>
      <w:rFonts w:ascii=".VnTime" w:hAnsi=".VnTime"/>
      <w:sz w:val="26"/>
      <w:szCs w:val="24"/>
      <w:lang w:val="en-US" w:eastAsia="en-US" w:bidi="ar-SA"/>
    </w:rPr>
  </w:style>
  <w:style w:type="paragraph" w:customStyle="1" w:styleId="ListParagraph1">
    <w:name w:val="List Paragraph1"/>
    <w:aliases w:val="heading 4"/>
    <w:basedOn w:val="Normal"/>
    <w:uiPriority w:val="34"/>
    <w:qFormat/>
    <w:rsid w:val="001727D9"/>
    <w:pPr>
      <w:ind w:left="720"/>
      <w:contextualSpacing/>
    </w:pPr>
    <w:rPr>
      <w:rFonts w:eastAsia="Calibri"/>
      <w:sz w:val="28"/>
      <w:szCs w:val="28"/>
    </w:rPr>
  </w:style>
  <w:style w:type="paragraph" w:customStyle="1" w:styleId="Style40">
    <w:name w:val="Style4."/>
    <w:basedOn w:val="Style4"/>
    <w:rsid w:val="00A06E5A"/>
    <w:rPr>
      <w:rFonts w:ascii="Times New Roman" w:hAnsi="Times New Roman"/>
      <w:sz w:val="20"/>
      <w:lang w:val="pt-BR"/>
    </w:rPr>
  </w:style>
  <w:style w:type="paragraph" w:customStyle="1" w:styleId="Style10">
    <w:name w:val="Style1."/>
    <w:basedOn w:val="Style1"/>
    <w:rsid w:val="00A06E5A"/>
    <w:pPr>
      <w:widowControl w:val="0"/>
      <w:suppressLineNumbers/>
    </w:pPr>
    <w:rPr>
      <w:rFonts w:ascii="Times New Roman" w:hAnsi="Times New Roman"/>
      <w:sz w:val="22"/>
    </w:rPr>
  </w:style>
  <w:style w:type="paragraph" w:customStyle="1" w:styleId="Style50">
    <w:name w:val="Style5."/>
    <w:basedOn w:val="Style5"/>
    <w:rsid w:val="00A06E5A"/>
    <w:rPr>
      <w:rFonts w:ascii="Times New Roman" w:hAnsi="Times New Roman"/>
      <w:sz w:val="22"/>
    </w:rPr>
  </w:style>
  <w:style w:type="paragraph" w:customStyle="1" w:styleId="Style30">
    <w:name w:val="Style3."/>
    <w:basedOn w:val="Normal"/>
    <w:rsid w:val="00A06E5A"/>
    <w:pPr>
      <w:jc w:val="center"/>
    </w:pPr>
    <w:rPr>
      <w:rFonts w:ascii="Times New Roman" w:hAnsi="Times New Roman"/>
      <w:i/>
      <w:sz w:val="20"/>
    </w:rPr>
  </w:style>
  <w:style w:type="paragraph" w:customStyle="1" w:styleId="muc3">
    <w:name w:val="muc3"/>
    <w:basedOn w:val="Heading3"/>
    <w:rsid w:val="0008245E"/>
    <w:pPr>
      <w:keepNext w:val="0"/>
      <w:tabs>
        <w:tab w:val="left" w:pos="454"/>
      </w:tabs>
      <w:spacing w:line="360" w:lineRule="auto"/>
      <w:ind w:firstLine="0"/>
      <w:jc w:val="both"/>
    </w:pPr>
    <w:rPr>
      <w:rFonts w:eastAsia="Arial Unicode MS"/>
      <w:bCs w:val="0"/>
      <w:iCs w:val="0"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08245E"/>
    <w:rPr>
      <w:rFonts w:ascii=".VnTime" w:hAnsi=".VnTime"/>
      <w:b/>
      <w:bCs/>
      <w:i/>
      <w:iCs/>
      <w:sz w:val="24"/>
      <w:szCs w:val="24"/>
      <w:lang w:val="en-US" w:eastAsia="en-US" w:bidi="ar-SA"/>
    </w:rPr>
  </w:style>
  <w:style w:type="paragraph" w:customStyle="1" w:styleId="NormalVnTime">
    <w:name w:val="Normal + .VnTime"/>
    <w:aliases w:val="14 pt,Justified,Line spacing:  1.5 lines"/>
    <w:basedOn w:val="Normal"/>
    <w:next w:val="Normal"/>
    <w:rsid w:val="0008245E"/>
    <w:pPr>
      <w:spacing w:line="360" w:lineRule="auto"/>
      <w:ind w:firstLine="420"/>
      <w:jc w:val="both"/>
    </w:pPr>
    <w:rPr>
      <w:rFonts w:cs=".VnTime"/>
      <w:sz w:val="28"/>
      <w:szCs w:val="28"/>
      <w:lang w:val="nl-NL"/>
    </w:rPr>
  </w:style>
  <w:style w:type="character" w:customStyle="1" w:styleId="CharChar2">
    <w:name w:val="Char Char2"/>
    <w:rsid w:val="0008245E"/>
    <w:rPr>
      <w:sz w:val="24"/>
      <w:szCs w:val="24"/>
    </w:rPr>
  </w:style>
  <w:style w:type="character" w:customStyle="1" w:styleId="CharChar1">
    <w:name w:val="Char Char1"/>
    <w:rsid w:val="0008245E"/>
    <w:rPr>
      <w:sz w:val="24"/>
      <w:szCs w:val="24"/>
    </w:rPr>
  </w:style>
  <w:style w:type="character" w:customStyle="1" w:styleId="CharChar">
    <w:name w:val="Char Char"/>
    <w:rsid w:val="0008245E"/>
    <w:rPr>
      <w:rFonts w:ascii="Tahoma" w:hAnsi="Tahoma" w:cs="Tahoma"/>
      <w:sz w:val="16"/>
      <w:szCs w:val="16"/>
    </w:rPr>
  </w:style>
  <w:style w:type="character" w:customStyle="1" w:styleId="CharChar20">
    <w:name w:val="Char Char2"/>
    <w:locked/>
    <w:rsid w:val="0008245E"/>
    <w:rPr>
      <w:rFonts w:cs="Times New Roman"/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08245E"/>
    <w:rPr>
      <w:rFonts w:cs="Times New Roman"/>
      <w:sz w:val="24"/>
      <w:szCs w:val="24"/>
      <w:lang w:val="en-US" w:eastAsia="en-US" w:bidi="ar-SA"/>
    </w:rPr>
  </w:style>
  <w:style w:type="paragraph" w:customStyle="1" w:styleId="Style14">
    <w:name w:val="Style14"/>
    <w:basedOn w:val="BodyText3"/>
    <w:rsid w:val="0050073F"/>
    <w:pPr>
      <w:ind w:left="374" w:right="-1"/>
    </w:pPr>
    <w:rPr>
      <w:b/>
    </w:rPr>
  </w:style>
  <w:style w:type="paragraph" w:customStyle="1" w:styleId="normal1">
    <w:name w:val="normal 1"/>
    <w:basedOn w:val="Normal"/>
    <w:link w:val="normal1Char"/>
    <w:rsid w:val="0050073F"/>
    <w:pPr>
      <w:spacing w:before="120"/>
      <w:jc w:val="both"/>
    </w:pPr>
    <w:rPr>
      <w:rFonts w:ascii="Arial" w:hAnsi="Arial"/>
      <w:lang w:val="en-GB"/>
    </w:rPr>
  </w:style>
  <w:style w:type="paragraph" w:customStyle="1" w:styleId="a">
    <w:name w:val="."/>
    <w:basedOn w:val="normal1"/>
    <w:link w:val="Char0"/>
    <w:rsid w:val="0050073F"/>
    <w:pPr>
      <w:ind w:left="360"/>
    </w:pPr>
  </w:style>
  <w:style w:type="character" w:customStyle="1" w:styleId="normal1Char">
    <w:name w:val="normal 1 Char"/>
    <w:link w:val="normal1"/>
    <w:rsid w:val="0050073F"/>
    <w:rPr>
      <w:rFonts w:ascii="Arial" w:hAnsi="Arial"/>
      <w:sz w:val="26"/>
      <w:szCs w:val="24"/>
      <w:lang w:val="en-GB" w:eastAsia="en-US" w:bidi="ar-SA"/>
    </w:rPr>
  </w:style>
  <w:style w:type="character" w:customStyle="1" w:styleId="Char0">
    <w:name w:val=". Char"/>
    <w:basedOn w:val="normal1Char"/>
    <w:link w:val="a"/>
    <w:rsid w:val="0050073F"/>
    <w:rPr>
      <w:rFonts w:ascii="Arial" w:hAnsi="Arial"/>
      <w:sz w:val="26"/>
      <w:szCs w:val="24"/>
      <w:lang w:val="en-GB" w:eastAsia="en-US" w:bidi="ar-SA"/>
    </w:rPr>
  </w:style>
  <w:style w:type="character" w:styleId="Hyperlink">
    <w:name w:val="Hyperlink"/>
    <w:uiPriority w:val="99"/>
    <w:qFormat/>
    <w:rsid w:val="0050073F"/>
    <w:rPr>
      <w:color w:val="0000FF"/>
      <w:u w:val="single"/>
    </w:rPr>
  </w:style>
  <w:style w:type="paragraph" w:customStyle="1" w:styleId="western">
    <w:name w:val="western"/>
    <w:basedOn w:val="Normal"/>
    <w:rsid w:val="00240001"/>
    <w:rPr>
      <w:rFonts w:ascii="Times New Roman" w:hAnsi="Times New Roman"/>
      <w:sz w:val="24"/>
    </w:rPr>
  </w:style>
  <w:style w:type="paragraph" w:customStyle="1" w:styleId="Tacgia">
    <w:name w:val="Tacgia"/>
    <w:basedOn w:val="Normal"/>
    <w:next w:val="Normal"/>
    <w:rsid w:val="00B43E7B"/>
    <w:pPr>
      <w:spacing w:before="120" w:after="120" w:line="264" w:lineRule="auto"/>
    </w:pPr>
    <w:rPr>
      <w:rFonts w:ascii="Times New Roman" w:eastAsia="MS Mincho" w:hAnsi="Times New Roman"/>
      <w:b/>
      <w:sz w:val="22"/>
      <w:szCs w:val="28"/>
    </w:rPr>
  </w:style>
  <w:style w:type="character" w:customStyle="1" w:styleId="NidungCharChar">
    <w:name w:val="Néi dung Char Char"/>
    <w:link w:val="NidungChar"/>
    <w:locked/>
    <w:rsid w:val="000C2DDD"/>
    <w:rPr>
      <w:sz w:val="28"/>
      <w:szCs w:val="28"/>
      <w:lang w:val="pt-BR" w:eastAsia="en-US" w:bidi="ar-SA"/>
    </w:rPr>
  </w:style>
  <w:style w:type="paragraph" w:customStyle="1" w:styleId="NidungChar">
    <w:name w:val="Néi dung Char"/>
    <w:basedOn w:val="Normal"/>
    <w:link w:val="NidungCharChar"/>
    <w:rsid w:val="000C2DDD"/>
    <w:pPr>
      <w:spacing w:before="120" w:after="120"/>
      <w:ind w:firstLine="720"/>
      <w:jc w:val="both"/>
    </w:pPr>
    <w:rPr>
      <w:rFonts w:ascii="Times New Roman" w:hAnsi="Times New Roman"/>
      <w:sz w:val="28"/>
      <w:szCs w:val="28"/>
      <w:lang w:val="pt-BR"/>
    </w:rPr>
  </w:style>
  <w:style w:type="paragraph" w:customStyle="1" w:styleId="a0">
    <w:name w:val="Знак"/>
    <w:basedOn w:val="Normal"/>
    <w:autoRedefine/>
    <w:rsid w:val="008B7E3E"/>
    <w:pPr>
      <w:spacing w:after="160" w:line="240" w:lineRule="exact"/>
    </w:pPr>
    <w:rPr>
      <w:rFonts w:ascii="Times New Roman" w:hAnsi="Times New Roman"/>
      <w:color w:val="000000"/>
      <w:szCs w:val="20"/>
    </w:rPr>
  </w:style>
  <w:style w:type="paragraph" w:customStyle="1" w:styleId="a1">
    <w:name w:val="Знак"/>
    <w:basedOn w:val="Normal"/>
    <w:autoRedefine/>
    <w:rsid w:val="00D45B56"/>
    <w:pPr>
      <w:spacing w:after="160" w:line="240" w:lineRule="exact"/>
    </w:pPr>
    <w:rPr>
      <w:rFonts w:ascii="Times New Roman" w:hAnsi="Times New Roman"/>
      <w:color w:val="000000"/>
      <w:szCs w:val="26"/>
    </w:rPr>
  </w:style>
  <w:style w:type="character" w:customStyle="1" w:styleId="longtext">
    <w:name w:val="long_text"/>
    <w:rsid w:val="00F65133"/>
    <w:rPr>
      <w:rFonts w:cs="Times New Roman"/>
    </w:rPr>
  </w:style>
  <w:style w:type="paragraph" w:customStyle="1" w:styleId="heading10">
    <w:name w:val="heading1"/>
    <w:basedOn w:val="Normal"/>
    <w:next w:val="Normal"/>
    <w:rsid w:val="00AA2051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/>
      <w:b/>
      <w:sz w:val="24"/>
      <w:szCs w:val="20"/>
      <w:lang w:eastAsia="de-DE"/>
    </w:rPr>
  </w:style>
  <w:style w:type="paragraph" w:customStyle="1" w:styleId="heading20">
    <w:name w:val="heading2"/>
    <w:basedOn w:val="Normal"/>
    <w:next w:val="Normal"/>
    <w:rsid w:val="000A7A9D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/>
      <w:b/>
      <w:sz w:val="22"/>
      <w:szCs w:val="20"/>
      <w:lang w:eastAsia="de-DE"/>
    </w:rPr>
  </w:style>
  <w:style w:type="paragraph" w:customStyle="1" w:styleId="Subitem">
    <w:name w:val="Subitem"/>
    <w:rsid w:val="000A7A9D"/>
    <w:pPr>
      <w:numPr>
        <w:numId w:val="6"/>
      </w:numPr>
      <w:tabs>
        <w:tab w:val="clear" w:pos="587"/>
        <w:tab w:val="num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BulletItem">
    <w:name w:val="Bullet Item"/>
    <w:rsid w:val="00821DCB"/>
    <w:pPr>
      <w:numPr>
        <w:numId w:val="10"/>
      </w:numPr>
      <w:tabs>
        <w:tab w:val="clear" w:pos="360"/>
        <w:tab w:val="left" w:pos="227"/>
        <w:tab w:val="left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heading30">
    <w:name w:val="heading3"/>
    <w:basedOn w:val="Normal"/>
    <w:next w:val="Normal"/>
    <w:rsid w:val="004467AA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/>
      <w:b/>
      <w:i/>
      <w:sz w:val="20"/>
      <w:szCs w:val="20"/>
      <w:lang w:eastAsia="de-DE"/>
    </w:rPr>
  </w:style>
  <w:style w:type="paragraph" w:customStyle="1" w:styleId="Char1">
    <w:name w:val="Char"/>
    <w:basedOn w:val="Normal"/>
    <w:semiHidden/>
    <w:rsid w:val="0035022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3D0"/>
    <w:pPr>
      <w:spacing w:before="120" w:after="120" w:line="312" w:lineRule="auto"/>
      <w:jc w:val="center"/>
    </w:pPr>
    <w:rPr>
      <w:rFonts w:ascii="Cambria" w:hAnsi="Cambria"/>
      <w:b/>
      <w:bCs/>
      <w:sz w:val="20"/>
      <w:szCs w:val="20"/>
      <w:lang w:val="en-GB" w:eastAsia="de-DE"/>
    </w:rPr>
  </w:style>
  <w:style w:type="character" w:customStyle="1" w:styleId="hps">
    <w:name w:val="hps"/>
    <w:basedOn w:val="DefaultParagraphFont"/>
    <w:rsid w:val="001654D9"/>
  </w:style>
  <w:style w:type="character" w:customStyle="1" w:styleId="hpsalt-edited">
    <w:name w:val="hps alt-edited"/>
    <w:basedOn w:val="DefaultParagraphFont"/>
    <w:rsid w:val="001654D9"/>
  </w:style>
  <w:style w:type="character" w:customStyle="1" w:styleId="hpsatn">
    <w:name w:val="hps atn"/>
    <w:basedOn w:val="DefaultParagraphFont"/>
    <w:rsid w:val="00EE4D21"/>
  </w:style>
  <w:style w:type="character" w:customStyle="1" w:styleId="shorttext">
    <w:name w:val="short_text"/>
    <w:basedOn w:val="DefaultParagraphFont"/>
    <w:rsid w:val="00EE4D21"/>
  </w:style>
  <w:style w:type="character" w:customStyle="1" w:styleId="atn">
    <w:name w:val="atn"/>
    <w:basedOn w:val="DefaultParagraphFont"/>
    <w:rsid w:val="00EE4D21"/>
  </w:style>
  <w:style w:type="character" w:customStyle="1" w:styleId="longtextshorttext">
    <w:name w:val="long_text short_text"/>
    <w:basedOn w:val="DefaultParagraphFont"/>
    <w:rsid w:val="00EE4D21"/>
  </w:style>
  <w:style w:type="paragraph" w:customStyle="1" w:styleId="Author">
    <w:name w:val="Author"/>
    <w:basedOn w:val="Normal"/>
    <w:qFormat/>
    <w:rsid w:val="003E6708"/>
    <w:pPr>
      <w:ind w:firstLine="288"/>
      <w:jc w:val="both"/>
    </w:pPr>
    <w:rPr>
      <w:rFonts w:ascii="Times New Roman" w:eastAsia="MS Mincho" w:hAnsi="Times New Roman"/>
      <w:sz w:val="28"/>
      <w:szCs w:val="22"/>
      <w:lang w:eastAsia="zh-TW"/>
    </w:rPr>
  </w:style>
  <w:style w:type="paragraph" w:customStyle="1" w:styleId="Affiliation">
    <w:name w:val="Affiliation"/>
    <w:basedOn w:val="Author"/>
    <w:next w:val="Author"/>
    <w:rsid w:val="003E6708"/>
    <w:pPr>
      <w:suppressAutoHyphens/>
      <w:overflowPunct w:val="0"/>
      <w:autoSpaceDE w:val="0"/>
      <w:autoSpaceDN w:val="0"/>
      <w:adjustRightInd w:val="0"/>
      <w:spacing w:after="100" w:line="260" w:lineRule="exact"/>
      <w:ind w:firstLine="0"/>
      <w:textAlignment w:val="baseline"/>
    </w:pPr>
    <w:rPr>
      <w:rFonts w:eastAsia="Times New Roman"/>
      <w:i/>
      <w:sz w:val="24"/>
      <w:szCs w:val="20"/>
      <w:lang w:eastAsia="en-US"/>
    </w:rPr>
  </w:style>
  <w:style w:type="paragraph" w:customStyle="1" w:styleId="Figure">
    <w:name w:val="Figure"/>
    <w:basedOn w:val="BodyText"/>
    <w:qFormat/>
    <w:rsid w:val="003E6708"/>
    <w:pPr>
      <w:tabs>
        <w:tab w:val="clear" w:pos="567"/>
        <w:tab w:val="clear" w:pos="851"/>
      </w:tabs>
      <w:spacing w:line="240" w:lineRule="auto"/>
      <w:ind w:firstLine="288"/>
      <w:jc w:val="center"/>
    </w:pPr>
    <w:rPr>
      <w:rFonts w:ascii="Times" w:eastAsia="Times" w:hAnsi="Times"/>
      <w:noProof/>
      <w:sz w:val="22"/>
      <w:szCs w:val="22"/>
      <w:lang w:eastAsia="zh-TW"/>
    </w:rPr>
  </w:style>
  <w:style w:type="paragraph" w:customStyle="1" w:styleId="Figurecaption">
    <w:name w:val="Figure caption"/>
    <w:basedOn w:val="Normal"/>
    <w:next w:val="Normal"/>
    <w:rsid w:val="003E670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3E670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83B59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EndNoteBibliographyChar">
    <w:name w:val="EndNote Bibliography Char"/>
    <w:link w:val="EndNoteBibliography"/>
    <w:rsid w:val="00F83B59"/>
    <w:rPr>
      <w:noProof/>
      <w:sz w:val="24"/>
      <w:lang w:eastAsia="en-US"/>
    </w:rPr>
  </w:style>
  <w:style w:type="paragraph" w:customStyle="1" w:styleId="Tukhoa">
    <w:name w:val="Tukhoa"/>
    <w:rsid w:val="00897464"/>
    <w:pPr>
      <w:widowControl w:val="0"/>
      <w:spacing w:before="120" w:after="120"/>
      <w:jc w:val="both"/>
    </w:pPr>
    <w:rPr>
      <w:i/>
    </w:rPr>
  </w:style>
  <w:style w:type="paragraph" w:customStyle="1" w:styleId="CharCharCharCharCharCharCharChar">
    <w:name w:val="Char Char Char Char Char Char Char Char"/>
    <w:basedOn w:val="Normal"/>
    <w:rsid w:val="00467342"/>
    <w:pPr>
      <w:widowControl w:val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paragraph" w:customStyle="1" w:styleId="ListParagraph10">
    <w:name w:val="List Paragraph1"/>
    <w:basedOn w:val="Normal"/>
    <w:uiPriority w:val="34"/>
    <w:qFormat/>
    <w:rsid w:val="00A84695"/>
    <w:pPr>
      <w:widowControl w:val="0"/>
      <w:spacing w:after="200" w:line="276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671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92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2926"/>
  </w:style>
  <w:style w:type="character" w:customStyle="1" w:styleId="Heading1Char">
    <w:name w:val="Heading 1 Char"/>
    <w:basedOn w:val="DefaultParagraphFont"/>
    <w:link w:val="Heading1"/>
    <w:uiPriority w:val="9"/>
    <w:rsid w:val="00F144EA"/>
    <w:rPr>
      <w:rFonts w:ascii=".VnTimeH" w:hAnsi=".VnTimeH"/>
      <w:b/>
    </w:rPr>
  </w:style>
  <w:style w:type="character" w:customStyle="1" w:styleId="MTEquationSection">
    <w:name w:val="MTEquationSection"/>
    <w:basedOn w:val="DefaultParagraphFont"/>
    <w:rsid w:val="00F144EA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B13F20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B13F20"/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Namlong</cp:lastModifiedBy>
  <cp:revision>4</cp:revision>
  <cp:lastPrinted>2017-03-25T06:13:00Z</cp:lastPrinted>
  <dcterms:created xsi:type="dcterms:W3CDTF">2018-02-08T09:29:00Z</dcterms:created>
  <dcterms:modified xsi:type="dcterms:W3CDTF">2018-02-08T09:30:00Z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